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07EA7" w14:textId="55B2F174" w:rsidR="00B21BF3" w:rsidRDefault="00B21BF3" w:rsidP="00B21BF3">
      <w:pPr>
        <w:pStyle w:val="Title"/>
        <w:pBdr>
          <w:top w:val="single" w:sz="4" w:space="1" w:color="auto"/>
          <w:left w:val="single" w:sz="4" w:space="4" w:color="auto"/>
          <w:bottom w:val="single" w:sz="4" w:space="1" w:color="auto"/>
          <w:right w:val="single" w:sz="4" w:space="4" w:color="auto"/>
        </w:pBdr>
        <w:rPr>
          <w:sz w:val="36"/>
        </w:rPr>
      </w:pPr>
      <w:r>
        <w:rPr>
          <w:sz w:val="36"/>
        </w:rPr>
        <w:t>CHARNOCK RICHARD PARIS</w:t>
      </w:r>
      <w:r w:rsidR="00CA525A">
        <w:rPr>
          <w:sz w:val="36"/>
        </w:rPr>
        <w:t>H</w:t>
      </w:r>
      <w:r>
        <w:rPr>
          <w:sz w:val="36"/>
        </w:rPr>
        <w:t xml:space="preserve"> COUNCIL</w:t>
      </w:r>
    </w:p>
    <w:p w14:paraId="196784CB" w14:textId="431E7A85" w:rsidR="00B21BF3" w:rsidRDefault="00B21BF3" w:rsidP="00B21BF3">
      <w:pPr>
        <w:jc w:val="center"/>
        <w:rPr>
          <w:sz w:val="16"/>
          <w:szCs w:val="16"/>
        </w:rPr>
      </w:pPr>
    </w:p>
    <w:p w14:paraId="034F16B6" w14:textId="77777777" w:rsidR="001E6650" w:rsidRPr="00AB4CBF" w:rsidRDefault="001E6650" w:rsidP="00B21BF3">
      <w:pPr>
        <w:jc w:val="center"/>
        <w:rPr>
          <w:sz w:val="16"/>
          <w:szCs w:val="16"/>
        </w:rPr>
      </w:pPr>
    </w:p>
    <w:p w14:paraId="335E1519" w14:textId="5A05ACA9" w:rsidR="00B21BF3" w:rsidRPr="0007797A" w:rsidRDefault="00B21BF3" w:rsidP="00B21BF3">
      <w:pPr>
        <w:jc w:val="center"/>
      </w:pPr>
      <w:r w:rsidRPr="0007797A">
        <w:rPr>
          <w:b/>
        </w:rPr>
        <w:t>ANNUAL PARISH REPORT 20</w:t>
      </w:r>
      <w:r w:rsidR="00120035" w:rsidRPr="0007797A">
        <w:rPr>
          <w:b/>
        </w:rPr>
        <w:t>2</w:t>
      </w:r>
      <w:r w:rsidR="00912EEF" w:rsidRPr="0007797A">
        <w:rPr>
          <w:b/>
        </w:rPr>
        <w:t>3</w:t>
      </w:r>
    </w:p>
    <w:p w14:paraId="3B5C2025" w14:textId="77777777" w:rsidR="00B21BF3" w:rsidRPr="0007797A" w:rsidRDefault="00B21BF3" w:rsidP="00B21BF3">
      <w:pPr>
        <w:jc w:val="center"/>
      </w:pPr>
    </w:p>
    <w:p w14:paraId="584A10E5" w14:textId="77777777" w:rsidR="00B21BF3" w:rsidRPr="0007797A" w:rsidRDefault="00B21BF3" w:rsidP="009C3C3A">
      <w:pPr>
        <w:jc w:val="both"/>
      </w:pPr>
      <w:r w:rsidRPr="0007797A">
        <w:rPr>
          <w:b/>
        </w:rPr>
        <w:t>1.</w:t>
      </w:r>
      <w:r w:rsidRPr="0007797A">
        <w:rPr>
          <w:b/>
        </w:rPr>
        <w:tab/>
        <w:t>PARISH COUNCIL</w:t>
      </w:r>
      <w:r w:rsidRPr="0007797A">
        <w:tab/>
      </w:r>
      <w:r w:rsidRPr="0007797A">
        <w:tab/>
        <w:t>Chairman and Vice-Chairman</w:t>
      </w:r>
    </w:p>
    <w:p w14:paraId="50709750" w14:textId="77777777" w:rsidR="001E6650" w:rsidRPr="0007797A" w:rsidRDefault="001E6650" w:rsidP="009C3C3A">
      <w:pPr>
        <w:jc w:val="both"/>
      </w:pPr>
    </w:p>
    <w:p w14:paraId="2C76F8C9" w14:textId="0AD8D873" w:rsidR="00B21BF3" w:rsidRPr="0007797A" w:rsidRDefault="00B21BF3" w:rsidP="009C3C3A">
      <w:pPr>
        <w:jc w:val="both"/>
      </w:pPr>
      <w:r w:rsidRPr="0007797A">
        <w:t>At the Meeting of</w:t>
      </w:r>
      <w:r w:rsidR="00EB3C0B" w:rsidRPr="0007797A">
        <w:t xml:space="preserve"> the Council held on </w:t>
      </w:r>
      <w:r w:rsidR="00912EEF" w:rsidRPr="0007797A">
        <w:t>3</w:t>
      </w:r>
      <w:r w:rsidR="00912EEF" w:rsidRPr="0007797A">
        <w:rPr>
          <w:vertAlign w:val="superscript"/>
        </w:rPr>
        <w:t>rd</w:t>
      </w:r>
      <w:r w:rsidR="00912EEF" w:rsidRPr="0007797A">
        <w:t xml:space="preserve"> </w:t>
      </w:r>
      <w:r w:rsidR="004C7C26" w:rsidRPr="0007797A">
        <w:t>May 20</w:t>
      </w:r>
      <w:r w:rsidR="001A4420" w:rsidRPr="0007797A">
        <w:t>2</w:t>
      </w:r>
      <w:r w:rsidR="00912EEF" w:rsidRPr="0007797A">
        <w:t>2</w:t>
      </w:r>
      <w:r w:rsidR="00857B83" w:rsidRPr="0007797A">
        <w:t xml:space="preserve"> </w:t>
      </w:r>
      <w:r w:rsidRPr="0007797A">
        <w:t>Councillor Mr</w:t>
      </w:r>
      <w:r w:rsidR="00912EEF" w:rsidRPr="0007797A">
        <w:t>s A Bishop</w:t>
      </w:r>
      <w:r w:rsidRPr="0007797A">
        <w:t xml:space="preserve"> was elected as Chairman of the </w:t>
      </w:r>
      <w:r w:rsidR="00FA784A" w:rsidRPr="0007797A">
        <w:t>Parish Council for the year 20</w:t>
      </w:r>
      <w:r w:rsidR="001A4420" w:rsidRPr="0007797A">
        <w:t>2</w:t>
      </w:r>
      <w:r w:rsidR="00912EEF" w:rsidRPr="0007797A">
        <w:t>2</w:t>
      </w:r>
      <w:r w:rsidR="00AE392C" w:rsidRPr="0007797A">
        <w:t>/20</w:t>
      </w:r>
      <w:r w:rsidR="00120035" w:rsidRPr="0007797A">
        <w:t>2</w:t>
      </w:r>
      <w:r w:rsidR="00912EEF" w:rsidRPr="0007797A">
        <w:t>3</w:t>
      </w:r>
      <w:r w:rsidR="00AC28D8" w:rsidRPr="0007797A">
        <w:t xml:space="preserve">.  </w:t>
      </w:r>
      <w:r w:rsidRPr="0007797A">
        <w:t>Cou</w:t>
      </w:r>
      <w:r w:rsidR="00CB60AE" w:rsidRPr="0007797A">
        <w:t>nc</w:t>
      </w:r>
      <w:r w:rsidR="00AE392C" w:rsidRPr="0007797A">
        <w:t xml:space="preserve">illor </w:t>
      </w:r>
      <w:r w:rsidR="009E25EB" w:rsidRPr="0007797A">
        <w:t>Mr</w:t>
      </w:r>
      <w:r w:rsidR="00912EEF" w:rsidRPr="0007797A">
        <w:t xml:space="preserve"> L Cheetham</w:t>
      </w:r>
      <w:r w:rsidR="00CB60AE" w:rsidRPr="0007797A">
        <w:t xml:space="preserve"> was elected Vice-Chairman</w:t>
      </w:r>
      <w:r w:rsidR="00475AA5" w:rsidRPr="0007797A">
        <w:t>.</w:t>
      </w:r>
    </w:p>
    <w:p w14:paraId="6B32F775" w14:textId="77777777" w:rsidR="00475AA5" w:rsidRPr="0007797A" w:rsidRDefault="00475AA5" w:rsidP="009C3C3A">
      <w:pPr>
        <w:jc w:val="both"/>
      </w:pPr>
    </w:p>
    <w:p w14:paraId="1D4C2570" w14:textId="77777777" w:rsidR="00B21BF3" w:rsidRPr="0007797A" w:rsidRDefault="00B21BF3" w:rsidP="009C3C3A">
      <w:pPr>
        <w:jc w:val="both"/>
      </w:pPr>
      <w:r w:rsidRPr="0007797A">
        <w:rPr>
          <w:b/>
        </w:rPr>
        <w:t>2.</w:t>
      </w:r>
      <w:r w:rsidRPr="0007797A">
        <w:rPr>
          <w:b/>
        </w:rPr>
        <w:tab/>
        <w:t>PARISH COUNCILLORS</w:t>
      </w:r>
    </w:p>
    <w:p w14:paraId="12FA2AAB" w14:textId="77777777" w:rsidR="001E6650" w:rsidRPr="0007797A" w:rsidRDefault="001E6650" w:rsidP="009C3C3A">
      <w:pPr>
        <w:jc w:val="both"/>
      </w:pPr>
    </w:p>
    <w:p w14:paraId="0D44FCC0" w14:textId="29668315" w:rsidR="00B21BF3" w:rsidRPr="0007797A" w:rsidRDefault="00120035" w:rsidP="009C3C3A">
      <w:pPr>
        <w:jc w:val="both"/>
      </w:pPr>
      <w:r w:rsidRPr="0007797A">
        <w:t>In May 202</w:t>
      </w:r>
      <w:r w:rsidR="00912EEF" w:rsidRPr="0007797A">
        <w:t>2</w:t>
      </w:r>
      <w:r w:rsidR="001A4420" w:rsidRPr="0007797A">
        <w:t xml:space="preserve"> </w:t>
      </w:r>
      <w:r w:rsidR="007C0BBE" w:rsidRPr="0007797A">
        <w:t>Councillors for the</w:t>
      </w:r>
      <w:r w:rsidR="00B21BF3" w:rsidRPr="0007797A">
        <w:t xml:space="preserve"> Parish </w:t>
      </w:r>
      <w:r w:rsidR="002E0D45" w:rsidRPr="0007797A">
        <w:t>were: -</w:t>
      </w:r>
    </w:p>
    <w:p w14:paraId="25CA820E" w14:textId="23BD195B" w:rsidR="00912EEF" w:rsidRPr="0007797A" w:rsidRDefault="00912EEF" w:rsidP="00912EEF">
      <w:pPr>
        <w:jc w:val="both"/>
      </w:pPr>
      <w:r w:rsidRPr="0007797A">
        <w:t>Councillor Mrs A Bishop</w:t>
      </w:r>
      <w:r w:rsidR="00D02207" w:rsidRPr="0007797A">
        <w:t xml:space="preserve"> </w:t>
      </w:r>
      <w:r w:rsidRPr="0007797A">
        <w:t>(Chairman)</w:t>
      </w:r>
      <w:r w:rsidRPr="0007797A">
        <w:t>16 Neargates, Charnock Richard</w:t>
      </w:r>
    </w:p>
    <w:p w14:paraId="116DD799" w14:textId="77777777" w:rsidR="000B6279" w:rsidRPr="0007797A" w:rsidRDefault="000B6279" w:rsidP="00C606B5">
      <w:pPr>
        <w:jc w:val="both"/>
      </w:pPr>
      <w:r w:rsidRPr="0007797A">
        <w:t>Councillor G Brennand</w:t>
      </w:r>
      <w:r w:rsidRPr="0007797A">
        <w:tab/>
      </w:r>
      <w:r w:rsidRPr="0007797A">
        <w:tab/>
        <w:t>Pole Green Nurseries, Church Lane, Charnock Richard</w:t>
      </w:r>
    </w:p>
    <w:p w14:paraId="4A7F9423" w14:textId="77777777" w:rsidR="00912EEF" w:rsidRPr="0007797A" w:rsidRDefault="00912EEF" w:rsidP="00912EEF">
      <w:pPr>
        <w:jc w:val="both"/>
      </w:pPr>
      <w:r w:rsidRPr="0007797A">
        <w:t>Councillor Mrs E Butcher</w:t>
      </w:r>
      <w:r w:rsidRPr="0007797A">
        <w:tab/>
      </w:r>
      <w:r w:rsidRPr="0007797A">
        <w:tab/>
        <w:t>11 Springfield Road, Coppull</w:t>
      </w:r>
    </w:p>
    <w:p w14:paraId="3DF4D0BD" w14:textId="0428439E" w:rsidR="00377C72" w:rsidRPr="0007797A" w:rsidRDefault="00377C72" w:rsidP="00C606B5">
      <w:pPr>
        <w:jc w:val="both"/>
      </w:pPr>
      <w:r w:rsidRPr="0007797A">
        <w:t>Councillor L Cheetham</w:t>
      </w:r>
      <w:r w:rsidRPr="0007797A">
        <w:tab/>
      </w:r>
      <w:r w:rsidR="00912EEF" w:rsidRPr="0007797A">
        <w:tab/>
        <w:t>67</w:t>
      </w:r>
      <w:r w:rsidR="00857B83" w:rsidRPr="0007797A">
        <w:t xml:space="preserve"> </w:t>
      </w:r>
      <w:r w:rsidRPr="0007797A">
        <w:t>Town Lane, Charnock Richard</w:t>
      </w:r>
    </w:p>
    <w:p w14:paraId="73F8C4ED" w14:textId="77777777" w:rsidR="000B6279" w:rsidRPr="0007797A" w:rsidRDefault="000B6279" w:rsidP="00C606B5">
      <w:pPr>
        <w:jc w:val="both"/>
      </w:pPr>
      <w:r w:rsidRPr="0007797A">
        <w:t>Councillor A Cornwell</w:t>
      </w:r>
      <w:r w:rsidRPr="0007797A">
        <w:tab/>
      </w:r>
      <w:r w:rsidRPr="0007797A">
        <w:tab/>
        <w:t>12 Freemans Lane, Charnock Richard</w:t>
      </w:r>
    </w:p>
    <w:p w14:paraId="29A7AD96" w14:textId="58286DCE" w:rsidR="000B6279" w:rsidRPr="0007797A" w:rsidRDefault="000B6279" w:rsidP="00C606B5">
      <w:pPr>
        <w:jc w:val="both"/>
      </w:pPr>
      <w:r w:rsidRPr="0007797A">
        <w:t>Councillor H Heaton</w:t>
      </w:r>
      <w:r w:rsidRPr="0007797A">
        <w:tab/>
      </w:r>
      <w:r w:rsidRPr="0007797A">
        <w:tab/>
      </w:r>
      <w:r w:rsidRPr="0007797A">
        <w:tab/>
        <w:t xml:space="preserve">Lancaster </w:t>
      </w:r>
      <w:r w:rsidR="00857B83" w:rsidRPr="0007797A">
        <w:t>Cottage</w:t>
      </w:r>
      <w:r w:rsidRPr="0007797A">
        <w:t>, Preston Road, Charnock Richard</w:t>
      </w:r>
    </w:p>
    <w:p w14:paraId="20BB2624" w14:textId="77777777" w:rsidR="00C606B5" w:rsidRPr="0007797A" w:rsidRDefault="00C606B5" w:rsidP="00C606B5">
      <w:pPr>
        <w:jc w:val="both"/>
      </w:pPr>
      <w:r w:rsidRPr="0007797A">
        <w:t>Councillor J H</w:t>
      </w:r>
      <w:r w:rsidRPr="0007797A">
        <w:tab/>
        <w:t>ill</w:t>
      </w:r>
      <w:r w:rsidRPr="0007797A">
        <w:tab/>
      </w:r>
      <w:r w:rsidRPr="0007797A">
        <w:tab/>
      </w:r>
      <w:r w:rsidRPr="0007797A">
        <w:tab/>
        <w:t>Padua Farm, German Lane, Charnock Richard</w:t>
      </w:r>
    </w:p>
    <w:p w14:paraId="348A733C" w14:textId="066D92D1" w:rsidR="00912EEF" w:rsidRPr="0007797A" w:rsidRDefault="00912EEF" w:rsidP="00912EEF">
      <w:pPr>
        <w:jc w:val="both"/>
      </w:pPr>
      <w:r w:rsidRPr="0007797A">
        <w:t>Councillor P Leadbetter</w:t>
      </w:r>
      <w:r w:rsidRPr="0007797A">
        <w:tab/>
      </w:r>
      <w:r w:rsidRPr="0007797A">
        <w:tab/>
        <w:t>Rose Cottage, Mill Lane, Charnock Richard</w:t>
      </w:r>
    </w:p>
    <w:p w14:paraId="48824C19" w14:textId="3D059E54" w:rsidR="00912EEF" w:rsidRPr="0007797A" w:rsidRDefault="00912EEF" w:rsidP="00912EEF">
      <w:pPr>
        <w:jc w:val="both"/>
      </w:pPr>
      <w:r w:rsidRPr="0007797A">
        <w:t>Councillor A Shaw</w:t>
      </w:r>
      <w:r w:rsidRPr="0007797A">
        <w:tab/>
      </w:r>
      <w:r w:rsidRPr="0007797A">
        <w:tab/>
      </w:r>
      <w:r w:rsidRPr="0007797A">
        <w:tab/>
        <w:t>12 Town Lane, Charnock Richard</w:t>
      </w:r>
    </w:p>
    <w:p w14:paraId="51B072CB" w14:textId="38DC9A78" w:rsidR="009E25EB" w:rsidRPr="0007797A" w:rsidRDefault="009E25EB" w:rsidP="00377C72">
      <w:pPr>
        <w:jc w:val="both"/>
      </w:pPr>
      <w:r w:rsidRPr="0007797A">
        <w:t>Councillor Mrs L Watson</w:t>
      </w:r>
      <w:r w:rsidRPr="0007797A">
        <w:tab/>
      </w:r>
      <w:r w:rsidRPr="0007797A">
        <w:tab/>
      </w:r>
      <w:r w:rsidR="00EA5BED" w:rsidRPr="0007797A">
        <w:t xml:space="preserve">Moss Farm Cottage, 19 </w:t>
      </w:r>
      <w:r w:rsidRPr="0007797A">
        <w:t>Charter Lane, Charnock Richard</w:t>
      </w:r>
    </w:p>
    <w:p w14:paraId="3945A612" w14:textId="77777777" w:rsidR="008746BE" w:rsidRPr="0007797A" w:rsidRDefault="008746BE" w:rsidP="009C3C3A">
      <w:pPr>
        <w:jc w:val="both"/>
      </w:pPr>
    </w:p>
    <w:p w14:paraId="4000E205" w14:textId="3DE0E760" w:rsidR="005957E9" w:rsidRPr="0007797A" w:rsidRDefault="00794E45" w:rsidP="009C3C3A">
      <w:pPr>
        <w:jc w:val="both"/>
      </w:pPr>
      <w:r w:rsidRPr="0007797A">
        <w:t>T</w:t>
      </w:r>
      <w:r w:rsidR="009D6A59" w:rsidRPr="0007797A">
        <w:t>he Paris</w:t>
      </w:r>
      <w:r w:rsidRPr="0007797A">
        <w:t xml:space="preserve">h Council </w:t>
      </w:r>
      <w:r w:rsidR="001A4420" w:rsidRPr="0007797A">
        <w:t>began</w:t>
      </w:r>
      <w:r w:rsidR="00D903D5" w:rsidRPr="0007797A">
        <w:t xml:space="preserve"> 202</w:t>
      </w:r>
      <w:r w:rsidR="00912EEF" w:rsidRPr="0007797A">
        <w:t>2</w:t>
      </w:r>
      <w:r w:rsidRPr="0007797A">
        <w:t xml:space="preserve"> with </w:t>
      </w:r>
      <w:r w:rsidR="00120035" w:rsidRPr="0007797A">
        <w:t>a Council of 1</w:t>
      </w:r>
      <w:r w:rsidR="00912EEF" w:rsidRPr="0007797A">
        <w:t>0</w:t>
      </w:r>
      <w:r w:rsidR="00DE1D46" w:rsidRPr="0007797A">
        <w:t xml:space="preserve"> </w:t>
      </w:r>
      <w:r w:rsidR="00D02207" w:rsidRPr="0007797A">
        <w:t xml:space="preserve">and 2 vacancies, </w:t>
      </w:r>
      <w:r w:rsidR="00DE1D46" w:rsidRPr="0007797A">
        <w:t xml:space="preserve">however, </w:t>
      </w:r>
      <w:r w:rsidR="001F377C" w:rsidRPr="0007797A">
        <w:t>in December 2022</w:t>
      </w:r>
      <w:r w:rsidR="00CA525A" w:rsidRPr="0007797A">
        <w:t xml:space="preserve"> </w:t>
      </w:r>
      <w:r w:rsidR="00B657C3" w:rsidRPr="0007797A">
        <w:t xml:space="preserve">Councillor Mr </w:t>
      </w:r>
      <w:r w:rsidR="00912EEF" w:rsidRPr="0007797A">
        <w:t>Leadbetter</w:t>
      </w:r>
      <w:r w:rsidR="00B657C3" w:rsidRPr="0007797A">
        <w:t xml:space="preserve"> resigned from </w:t>
      </w:r>
      <w:r w:rsidR="00912EEF" w:rsidRPr="0007797A">
        <w:t>his</w:t>
      </w:r>
      <w:r w:rsidR="00B657C3" w:rsidRPr="0007797A">
        <w:t xml:space="preserve"> position</w:t>
      </w:r>
      <w:r w:rsidR="001A4420" w:rsidRPr="0007797A">
        <w:t>.</w:t>
      </w:r>
      <w:r w:rsidR="00B657C3" w:rsidRPr="0007797A">
        <w:t xml:space="preserve"> </w:t>
      </w:r>
      <w:r w:rsidR="001A4420" w:rsidRPr="0007797A">
        <w:t xml:space="preserve">The two </w:t>
      </w:r>
      <w:r w:rsidR="00912EEF" w:rsidRPr="0007797A">
        <w:t xml:space="preserve">existing </w:t>
      </w:r>
      <w:r w:rsidR="001A4420" w:rsidRPr="0007797A">
        <w:t>vacancies ha</w:t>
      </w:r>
      <w:r w:rsidR="00912EEF" w:rsidRPr="0007797A">
        <w:t>d</w:t>
      </w:r>
      <w:r w:rsidR="001A4420" w:rsidRPr="0007797A">
        <w:t xml:space="preserve"> been advertised on the Parish Council website</w:t>
      </w:r>
      <w:r w:rsidR="00CA525A" w:rsidRPr="0007797A">
        <w:t>, on the</w:t>
      </w:r>
      <w:r w:rsidR="001A4420" w:rsidRPr="0007797A">
        <w:t xml:space="preserve"> community Facebook page and in the Parish Council notice boards</w:t>
      </w:r>
      <w:r w:rsidR="00912EEF" w:rsidRPr="0007797A">
        <w:t xml:space="preserve"> but no applications were received.  As the Parish Council elections were within 6 months of the resignation of Councillor Leadbetter, and there had been no request for an election, the Parish Council chose not to advertise the vacancy.</w:t>
      </w:r>
      <w:r w:rsidR="00B657C3" w:rsidRPr="0007797A">
        <w:t xml:space="preserve"> </w:t>
      </w:r>
      <w:r w:rsidR="00D02207" w:rsidRPr="0007797A">
        <w:t xml:space="preserve"> </w:t>
      </w:r>
      <w:r w:rsidR="00BF48C2" w:rsidRPr="0007797A">
        <w:t>Parish Council Meetings continue to be held on the first Tuesday of every month at 7.00pm in the Scout Hut on Charter Lane. A number of Parish Councillors, and the Clerk, have attended a variety of training courses</w:t>
      </w:r>
      <w:r w:rsidR="00D02207" w:rsidRPr="0007797A">
        <w:t>, Meetings and Conferences</w:t>
      </w:r>
      <w:r w:rsidR="00BF48C2" w:rsidRPr="0007797A">
        <w:t xml:space="preserve"> over the past year.  </w:t>
      </w:r>
      <w:r w:rsidR="00DE1D46" w:rsidRPr="0007797A">
        <w:t>T</w:t>
      </w:r>
      <w:r w:rsidR="00D469DC" w:rsidRPr="0007797A">
        <w:t xml:space="preserve">he </w:t>
      </w:r>
      <w:r w:rsidR="00377C72" w:rsidRPr="0007797A">
        <w:t xml:space="preserve">Parish Council website continues to be </w:t>
      </w:r>
      <w:r w:rsidR="00D469DC" w:rsidRPr="0007797A">
        <w:t>managed by Councillor</w:t>
      </w:r>
      <w:r w:rsidR="004A2032" w:rsidRPr="0007797A">
        <w:t>s</w:t>
      </w:r>
      <w:r w:rsidR="00D469DC" w:rsidRPr="0007797A">
        <w:t xml:space="preserve"> </w:t>
      </w:r>
      <w:r w:rsidR="00D02207" w:rsidRPr="0007797A">
        <w:t>Butcher</w:t>
      </w:r>
      <w:r w:rsidRPr="0007797A">
        <w:t xml:space="preserve"> and </w:t>
      </w:r>
      <w:r w:rsidR="00D02207" w:rsidRPr="0007797A">
        <w:t>Cheetham</w:t>
      </w:r>
      <w:r w:rsidR="00912EEF" w:rsidRPr="0007797A">
        <w:t xml:space="preserve"> with assistance from Councillor Bishop if required</w:t>
      </w:r>
      <w:r w:rsidR="00EA5BED" w:rsidRPr="0007797A">
        <w:t xml:space="preserve">.  </w:t>
      </w:r>
      <w:r w:rsidRPr="0007797A">
        <w:t xml:space="preserve">The website and </w:t>
      </w:r>
      <w:r w:rsidR="00EA5BED" w:rsidRPr="0007797A">
        <w:t xml:space="preserve">Community </w:t>
      </w:r>
      <w:r w:rsidRPr="0007797A">
        <w:t xml:space="preserve">Facebook page </w:t>
      </w:r>
      <w:r w:rsidR="00B657C3" w:rsidRPr="0007797A">
        <w:t>remain</w:t>
      </w:r>
      <w:r w:rsidR="00845012" w:rsidRPr="0007797A">
        <w:t xml:space="preserve"> popular and both </w:t>
      </w:r>
      <w:r w:rsidRPr="0007797A">
        <w:t>are now considered to be current</w:t>
      </w:r>
      <w:r w:rsidR="00845012" w:rsidRPr="0007797A">
        <w:t>, relevant</w:t>
      </w:r>
      <w:r w:rsidRPr="0007797A">
        <w:t xml:space="preserve"> and informative </w:t>
      </w:r>
      <w:r w:rsidR="00845012" w:rsidRPr="0007797A">
        <w:t>sources of information.</w:t>
      </w:r>
      <w:r w:rsidR="00D903D5" w:rsidRPr="0007797A">
        <w:t xml:space="preserve"> </w:t>
      </w:r>
      <w:r w:rsidR="00D02207" w:rsidRPr="0007797A">
        <w:t xml:space="preserve"> The Parish Council will be continuing to pursue and set up dedicated Parish Council email addresses for Parish Councillors and the Clerk.  This will help to address possible GDPR issues going forward.  </w:t>
      </w:r>
      <w:r w:rsidR="007C5601" w:rsidRPr="0007797A">
        <w:t xml:space="preserve">Councillors </w:t>
      </w:r>
      <w:r w:rsidR="00010E22" w:rsidRPr="0007797A">
        <w:t>Cheetham</w:t>
      </w:r>
      <w:r w:rsidR="009D72F3" w:rsidRPr="0007797A">
        <w:t xml:space="preserve">, </w:t>
      </w:r>
      <w:r w:rsidR="007C5601" w:rsidRPr="0007797A">
        <w:t xml:space="preserve">Hill </w:t>
      </w:r>
      <w:r w:rsidR="009D72F3" w:rsidRPr="0007797A">
        <w:t xml:space="preserve">and </w:t>
      </w:r>
      <w:r w:rsidR="00B65037" w:rsidRPr="0007797A">
        <w:t>Cornwell continue to underta</w:t>
      </w:r>
      <w:r w:rsidR="007C5601" w:rsidRPr="0007797A">
        <w:t>ke routine play area safety inspections with the Lengthsman completing an interim inspection in between</w:t>
      </w:r>
      <w:r w:rsidR="00010E22" w:rsidRPr="0007797A">
        <w:t>.</w:t>
      </w:r>
      <w:r w:rsidR="00B65037" w:rsidRPr="0007797A">
        <w:t xml:space="preserve">  This appears to be working well and means that any problems or issues can be highlighted and dealt with promptly. </w:t>
      </w:r>
      <w:r w:rsidR="00912EEF" w:rsidRPr="0007797A">
        <w:t>T</w:t>
      </w:r>
      <w:r w:rsidR="00B65037" w:rsidRPr="0007797A">
        <w:t xml:space="preserve">he Parish Council </w:t>
      </w:r>
      <w:r w:rsidR="00912EEF" w:rsidRPr="0007797A">
        <w:t xml:space="preserve">has agreed and accepted the new lease </w:t>
      </w:r>
      <w:r w:rsidR="00B65037" w:rsidRPr="0007797A">
        <w:t xml:space="preserve">agreement between the </w:t>
      </w:r>
      <w:r w:rsidR="00912EEF" w:rsidRPr="0007797A">
        <w:t xml:space="preserve">Charnock Richard United Charity </w:t>
      </w:r>
      <w:r w:rsidR="00B65037" w:rsidRPr="0007797A">
        <w:t xml:space="preserve">Trustees and the Parish Council for the use of Mossie Close Play Area. </w:t>
      </w:r>
      <w:r w:rsidR="00D02207" w:rsidRPr="0007797A">
        <w:t>The Parish Council welcomed BC Arjun Singh as the new Borough Councillor for the Parish who joined Borough Councillors Whittaker and Heaton.</w:t>
      </w:r>
    </w:p>
    <w:p w14:paraId="7CEBBFB7" w14:textId="77777777" w:rsidR="008746BE" w:rsidRPr="0007797A" w:rsidRDefault="008746BE" w:rsidP="009C3C3A">
      <w:pPr>
        <w:jc w:val="both"/>
      </w:pPr>
    </w:p>
    <w:p w14:paraId="719C4E78" w14:textId="77777777" w:rsidR="00B21BF3" w:rsidRPr="0007797A" w:rsidRDefault="00B21BF3" w:rsidP="009C3C3A">
      <w:pPr>
        <w:jc w:val="both"/>
      </w:pPr>
      <w:r w:rsidRPr="0007797A">
        <w:rPr>
          <w:b/>
        </w:rPr>
        <w:t>3.</w:t>
      </w:r>
      <w:r w:rsidRPr="0007797A">
        <w:rPr>
          <w:b/>
        </w:rPr>
        <w:tab/>
        <w:t>FINANCE</w:t>
      </w:r>
    </w:p>
    <w:p w14:paraId="179ACB91" w14:textId="77777777" w:rsidR="001E6650" w:rsidRPr="0007797A" w:rsidRDefault="001E6650" w:rsidP="009C3C3A">
      <w:pPr>
        <w:jc w:val="both"/>
      </w:pPr>
    </w:p>
    <w:p w14:paraId="147B4F07" w14:textId="7E7BC9A2" w:rsidR="00230201" w:rsidRPr="0007797A" w:rsidRDefault="007A1E0A" w:rsidP="009C3C3A">
      <w:pPr>
        <w:jc w:val="both"/>
      </w:pPr>
      <w:r w:rsidRPr="0007797A">
        <w:t>The Parish Council again appointed</w:t>
      </w:r>
      <w:r w:rsidR="001662A9" w:rsidRPr="0007797A">
        <w:t xml:space="preserve"> Mrs </w:t>
      </w:r>
      <w:r w:rsidR="00770D0D" w:rsidRPr="0007797A">
        <w:t>Stewart as the I</w:t>
      </w:r>
      <w:r w:rsidR="00930BF5" w:rsidRPr="0007797A">
        <w:t>nternal Auditor of the</w:t>
      </w:r>
      <w:r w:rsidR="007A006E" w:rsidRPr="0007797A">
        <w:t xml:space="preserve"> Councils accounts</w:t>
      </w:r>
      <w:r w:rsidRPr="0007797A">
        <w:t xml:space="preserve">.  </w:t>
      </w:r>
      <w:r w:rsidR="00845012" w:rsidRPr="0007797A">
        <w:t>The Annual Audit of the Parish Council accounts for</w:t>
      </w:r>
      <w:r w:rsidR="00327C36" w:rsidRPr="0007797A">
        <w:t xml:space="preserve"> the year ending 31st March 202</w:t>
      </w:r>
      <w:r w:rsidR="00912EEF" w:rsidRPr="0007797A">
        <w:t>2</w:t>
      </w:r>
      <w:r w:rsidR="00845012" w:rsidRPr="0007797A">
        <w:t xml:space="preserve"> was completed with </w:t>
      </w:r>
      <w:r w:rsidR="00912EEF" w:rsidRPr="0007797A">
        <w:t>no</w:t>
      </w:r>
      <w:r w:rsidR="00062314" w:rsidRPr="0007797A">
        <w:t xml:space="preserve"> matter arising </w:t>
      </w:r>
      <w:r w:rsidR="00D02207" w:rsidRPr="0007797A">
        <w:t>for consideration by the Parish Council</w:t>
      </w:r>
      <w:r w:rsidR="00845012" w:rsidRPr="0007797A">
        <w:t>.</w:t>
      </w:r>
      <w:r w:rsidR="00D903D5" w:rsidRPr="0007797A">
        <w:t xml:space="preserve"> </w:t>
      </w:r>
      <w:r w:rsidR="00D02207" w:rsidRPr="0007797A">
        <w:t xml:space="preserve"> </w:t>
      </w:r>
      <w:r w:rsidR="00DB64AC" w:rsidRPr="0007797A">
        <w:t xml:space="preserve">The </w:t>
      </w:r>
      <w:r w:rsidRPr="0007797A">
        <w:t xml:space="preserve">Council </w:t>
      </w:r>
      <w:r w:rsidR="004B61CB" w:rsidRPr="0007797A">
        <w:t xml:space="preserve">precepted upon Chorley </w:t>
      </w:r>
      <w:r w:rsidR="00327C36" w:rsidRPr="0007797A">
        <w:t>Council for the sum of £3</w:t>
      </w:r>
      <w:r w:rsidR="00D02207" w:rsidRPr="0007797A">
        <w:t>2</w:t>
      </w:r>
      <w:r w:rsidRPr="0007797A">
        <w:t>,</w:t>
      </w:r>
      <w:r w:rsidR="00810EC2" w:rsidRPr="0007797A">
        <w:t>0</w:t>
      </w:r>
      <w:r w:rsidRPr="0007797A">
        <w:t>0</w:t>
      </w:r>
      <w:r w:rsidR="001662A9" w:rsidRPr="0007797A">
        <w:t>0</w:t>
      </w:r>
      <w:r w:rsidR="002C59DC" w:rsidRPr="0007797A">
        <w:t>.00</w:t>
      </w:r>
      <w:r w:rsidR="002C4D4E" w:rsidRPr="0007797A">
        <w:t>, including</w:t>
      </w:r>
      <w:r w:rsidR="00B50F47" w:rsidRPr="0007797A">
        <w:t xml:space="preserve"> the top up grant passed on by</w:t>
      </w:r>
      <w:r w:rsidR="002C4D4E" w:rsidRPr="0007797A">
        <w:t xml:space="preserve"> Chorley Council,</w:t>
      </w:r>
      <w:r w:rsidR="00FA784A" w:rsidRPr="0007797A">
        <w:t xml:space="preserve"> for the financial year 20</w:t>
      </w:r>
      <w:r w:rsidR="00327C36" w:rsidRPr="0007797A">
        <w:t>2</w:t>
      </w:r>
      <w:r w:rsidR="00D02207" w:rsidRPr="0007797A">
        <w:t>2</w:t>
      </w:r>
      <w:r w:rsidR="00475AA5" w:rsidRPr="0007797A">
        <w:t>/2</w:t>
      </w:r>
      <w:r w:rsidR="00327C36" w:rsidRPr="0007797A">
        <w:t>02</w:t>
      </w:r>
      <w:r w:rsidR="00D02207" w:rsidRPr="0007797A">
        <w:t>3</w:t>
      </w:r>
      <w:r w:rsidR="00810EC2" w:rsidRPr="0007797A">
        <w:t>.</w:t>
      </w:r>
      <w:r w:rsidR="00D903D5" w:rsidRPr="0007797A">
        <w:t xml:space="preserve"> </w:t>
      </w:r>
      <w:r w:rsidR="00DB64AC" w:rsidRPr="0007797A">
        <w:t xml:space="preserve">The </w:t>
      </w:r>
      <w:r w:rsidR="00115501" w:rsidRPr="0007797A">
        <w:t>Council</w:t>
      </w:r>
      <w:r w:rsidR="00327C36" w:rsidRPr="0007797A">
        <w:t xml:space="preserve"> </w:t>
      </w:r>
      <w:r w:rsidR="000D0EFA" w:rsidRPr="0007797A">
        <w:t>has taken</w:t>
      </w:r>
      <w:r w:rsidR="001662A9" w:rsidRPr="0007797A">
        <w:t xml:space="preserve"> all the </w:t>
      </w:r>
      <w:r w:rsidR="00115501" w:rsidRPr="0007797A">
        <w:t xml:space="preserve">action necessary </w:t>
      </w:r>
      <w:r w:rsidR="00327C36" w:rsidRPr="0007797A">
        <w:t>in 20</w:t>
      </w:r>
      <w:r w:rsidR="00062314" w:rsidRPr="0007797A">
        <w:t>2</w:t>
      </w:r>
      <w:r w:rsidR="00D02207" w:rsidRPr="0007797A">
        <w:t>2</w:t>
      </w:r>
      <w:r w:rsidR="00327C36" w:rsidRPr="0007797A">
        <w:t>/2</w:t>
      </w:r>
      <w:r w:rsidR="00D02207" w:rsidRPr="0007797A">
        <w:t>3</w:t>
      </w:r>
      <w:r w:rsidR="00C717C0" w:rsidRPr="0007797A">
        <w:t>,</w:t>
      </w:r>
      <w:r w:rsidR="00327C36" w:rsidRPr="0007797A">
        <w:t xml:space="preserve"> </w:t>
      </w:r>
      <w:r w:rsidR="00115501" w:rsidRPr="0007797A">
        <w:t>to satisfy audit requirements prior to the submission of the end of year financial report to the external auditors</w:t>
      </w:r>
      <w:r w:rsidR="00DD1D3D" w:rsidRPr="0007797A">
        <w:t xml:space="preserve">.  </w:t>
      </w:r>
      <w:r w:rsidR="00230201" w:rsidRPr="0007797A">
        <w:t xml:space="preserve">A full Financial Report </w:t>
      </w:r>
      <w:r w:rsidR="00475AA5" w:rsidRPr="0007797A">
        <w:t>for the Finan</w:t>
      </w:r>
      <w:r w:rsidR="00FA784A" w:rsidRPr="0007797A">
        <w:t>cial Year 20</w:t>
      </w:r>
      <w:r w:rsidR="00C717C0" w:rsidRPr="0007797A">
        <w:t>2</w:t>
      </w:r>
      <w:r w:rsidR="00D02207" w:rsidRPr="0007797A">
        <w:t>2</w:t>
      </w:r>
      <w:r w:rsidR="00475AA5" w:rsidRPr="0007797A">
        <w:t>/20</w:t>
      </w:r>
      <w:r w:rsidR="00C717C0" w:rsidRPr="0007797A">
        <w:t>2</w:t>
      </w:r>
      <w:r w:rsidR="00D02207" w:rsidRPr="0007797A">
        <w:t>3</w:t>
      </w:r>
      <w:r w:rsidR="000262F8" w:rsidRPr="0007797A">
        <w:t xml:space="preserve"> w</w:t>
      </w:r>
      <w:r w:rsidR="001662A9" w:rsidRPr="0007797A">
        <w:t>ill follow</w:t>
      </w:r>
      <w:r w:rsidR="00230201" w:rsidRPr="0007797A">
        <w:t>.</w:t>
      </w:r>
    </w:p>
    <w:p w14:paraId="26D9A7F1" w14:textId="77777777" w:rsidR="00D02207" w:rsidRPr="0007797A" w:rsidRDefault="00D02207" w:rsidP="009C3C3A">
      <w:pPr>
        <w:jc w:val="both"/>
      </w:pPr>
    </w:p>
    <w:p w14:paraId="47C4A9FF" w14:textId="77777777" w:rsidR="00230201" w:rsidRPr="0007797A" w:rsidRDefault="00230201" w:rsidP="009C3C3A">
      <w:pPr>
        <w:jc w:val="both"/>
      </w:pPr>
      <w:r w:rsidRPr="0007797A">
        <w:rPr>
          <w:b/>
        </w:rPr>
        <w:lastRenderedPageBreak/>
        <w:t>4.</w:t>
      </w:r>
      <w:r w:rsidRPr="0007797A">
        <w:rPr>
          <w:b/>
        </w:rPr>
        <w:tab/>
        <w:t>PLANNING</w:t>
      </w:r>
    </w:p>
    <w:p w14:paraId="572BD008" w14:textId="77777777" w:rsidR="001E6650" w:rsidRPr="0007797A" w:rsidRDefault="001E6650" w:rsidP="009C3C3A">
      <w:pPr>
        <w:jc w:val="both"/>
      </w:pPr>
    </w:p>
    <w:p w14:paraId="5EBA8210" w14:textId="28802583" w:rsidR="00230201" w:rsidRPr="0007797A" w:rsidRDefault="00230201" w:rsidP="009C3C3A">
      <w:pPr>
        <w:jc w:val="both"/>
      </w:pPr>
      <w:r w:rsidRPr="0007797A">
        <w:t>The Parish Council is notified of all planning applications within the Parish and is able to submit comments, observations and objections when necessary.  The Parish Council however, has no power of direction or decision making in these matters.</w:t>
      </w:r>
    </w:p>
    <w:p w14:paraId="341C8544" w14:textId="77777777" w:rsidR="00230201" w:rsidRPr="0007797A" w:rsidRDefault="00230201" w:rsidP="009C3C3A">
      <w:pPr>
        <w:jc w:val="both"/>
      </w:pPr>
    </w:p>
    <w:p w14:paraId="4531594B" w14:textId="18C43606" w:rsidR="00230201" w:rsidRPr="0007797A" w:rsidRDefault="00D02207" w:rsidP="009C3C3A">
      <w:pPr>
        <w:jc w:val="both"/>
      </w:pPr>
      <w:r w:rsidRPr="0007797A">
        <w:rPr>
          <w:color w:val="FF0000"/>
        </w:rPr>
        <w:t>40</w:t>
      </w:r>
      <w:r w:rsidR="00230201" w:rsidRPr="0007797A">
        <w:t xml:space="preserve"> Planning Applications have been dealt with by the Parish Council during the year, some of which were controversial and involved discussions with Parishioners to ascertain their views pr</w:t>
      </w:r>
      <w:r w:rsidR="001662A9" w:rsidRPr="0007797A">
        <w:t>ior to the Parish Council submitting</w:t>
      </w:r>
      <w:r w:rsidR="00230201" w:rsidRPr="0007797A">
        <w:t xml:space="preserve"> their observations.</w:t>
      </w:r>
      <w:r w:rsidR="00DD1D3D" w:rsidRPr="0007797A">
        <w:t xml:space="preserve"> (</w:t>
      </w:r>
      <w:r w:rsidR="00C717C0" w:rsidRPr="0007797A">
        <w:rPr>
          <w:color w:val="FF0000"/>
        </w:rPr>
        <w:t>2</w:t>
      </w:r>
      <w:r w:rsidRPr="0007797A">
        <w:rPr>
          <w:color w:val="FF0000"/>
        </w:rPr>
        <w:t>1</w:t>
      </w:r>
      <w:r w:rsidR="004715D4" w:rsidRPr="0007797A">
        <w:t xml:space="preserve"> applications were </w:t>
      </w:r>
      <w:r w:rsidR="00EB3C0B" w:rsidRPr="0007797A">
        <w:t>discussed last year).</w:t>
      </w:r>
    </w:p>
    <w:p w14:paraId="5448373B" w14:textId="77777777" w:rsidR="001B5EE9" w:rsidRPr="0007797A" w:rsidRDefault="001B5EE9" w:rsidP="009C3C3A">
      <w:pPr>
        <w:jc w:val="both"/>
      </w:pPr>
    </w:p>
    <w:p w14:paraId="717BBB1B" w14:textId="7880C2E3" w:rsidR="001B5EE9" w:rsidRPr="0007797A" w:rsidRDefault="000262F8" w:rsidP="009C3C3A">
      <w:pPr>
        <w:jc w:val="both"/>
      </w:pPr>
      <w:r w:rsidRPr="0007797A">
        <w:t xml:space="preserve">The developer of the </w:t>
      </w:r>
      <w:r w:rsidR="00D02207" w:rsidRPr="0007797A">
        <w:t xml:space="preserve">extended Motocross </w:t>
      </w:r>
      <w:r w:rsidRPr="0007797A">
        <w:t xml:space="preserve">site </w:t>
      </w:r>
      <w:r w:rsidR="00D02207" w:rsidRPr="0007797A">
        <w:t xml:space="preserve">on land off Charter Lane </w:t>
      </w:r>
      <w:r w:rsidRPr="0007797A">
        <w:t xml:space="preserve">appealed against Chorley Councils </w:t>
      </w:r>
      <w:r w:rsidR="00CB4E37" w:rsidRPr="0007797A">
        <w:t xml:space="preserve">enforcement </w:t>
      </w:r>
      <w:r w:rsidRPr="0007797A">
        <w:t xml:space="preserve">action and </w:t>
      </w:r>
      <w:r w:rsidR="00D760EC" w:rsidRPr="0007797A">
        <w:t>an Inquiry</w:t>
      </w:r>
      <w:r w:rsidR="001F377C" w:rsidRPr="0007797A">
        <w:t>, having been postponed in May</w:t>
      </w:r>
      <w:r w:rsidR="00CA525A" w:rsidRPr="0007797A">
        <w:t>,</w:t>
      </w:r>
      <w:r w:rsidR="00D760EC" w:rsidRPr="0007797A">
        <w:t xml:space="preserve"> </w:t>
      </w:r>
      <w:r w:rsidR="00CB4E37" w:rsidRPr="0007797A">
        <w:t>was</w:t>
      </w:r>
      <w:r w:rsidR="00D760EC" w:rsidRPr="0007797A">
        <w:t xml:space="preserve"> held at Chorley Borough Council </w:t>
      </w:r>
      <w:r w:rsidR="001F377C" w:rsidRPr="0007797A">
        <w:t xml:space="preserve">in August </w:t>
      </w:r>
      <w:r w:rsidR="00D760EC" w:rsidRPr="0007797A">
        <w:t xml:space="preserve">2022 to ascertain whether planning permission should be granted for use of the site as a permanent racetrack facility. </w:t>
      </w:r>
      <w:r w:rsidR="00CB4E37" w:rsidRPr="0007797A">
        <w:t>The inspector dismissed the appeal and the site must now be restored to its previously developed state, however, permitted development rights to hold 14 events in a year remain in place</w:t>
      </w:r>
      <w:r w:rsidR="00D760EC" w:rsidRPr="0007797A">
        <w:t>.</w:t>
      </w:r>
    </w:p>
    <w:p w14:paraId="32C5F17F" w14:textId="77777777" w:rsidR="00CE4B14" w:rsidRPr="0007797A" w:rsidRDefault="00CE4B14" w:rsidP="009C3C3A">
      <w:pPr>
        <w:jc w:val="both"/>
      </w:pPr>
    </w:p>
    <w:p w14:paraId="6ECE642F" w14:textId="32121216" w:rsidR="00CE4B14" w:rsidRPr="0007797A" w:rsidRDefault="00CE4B14" w:rsidP="009C3C3A">
      <w:pPr>
        <w:jc w:val="both"/>
      </w:pPr>
      <w:r w:rsidRPr="0007797A">
        <w:t>The Parish Council</w:t>
      </w:r>
      <w:r w:rsidR="00CB4E37" w:rsidRPr="0007797A">
        <w:t>, Charnock Richard Residents Association</w:t>
      </w:r>
      <w:r w:rsidR="00CA525A" w:rsidRPr="0007797A">
        <w:t>,</w:t>
      </w:r>
      <w:r w:rsidR="00CB4E37" w:rsidRPr="0007797A">
        <w:t xml:space="preserve"> and the Borough Councillors </w:t>
      </w:r>
      <w:r w:rsidR="00D760EC" w:rsidRPr="0007797A">
        <w:t xml:space="preserve">continued to </w:t>
      </w:r>
      <w:r w:rsidRPr="0007797A">
        <w:t xml:space="preserve">submit strong objections to the proposed development of 76 </w:t>
      </w:r>
      <w:r w:rsidR="00395AE1" w:rsidRPr="0007797A">
        <w:t>affordable homes</w:t>
      </w:r>
      <w:r w:rsidR="00D903D5" w:rsidRPr="0007797A">
        <w:t xml:space="preserve"> on part of a</w:t>
      </w:r>
      <w:r w:rsidRPr="0007797A">
        <w:t xml:space="preserve"> piece of land off Charter Lane</w:t>
      </w:r>
      <w:r w:rsidR="00395AE1" w:rsidRPr="0007797A">
        <w:t>.  The whole site</w:t>
      </w:r>
      <w:r w:rsidRPr="0007797A">
        <w:t xml:space="preserve"> was the subject of a 2016 planning application by Taylor Wimpey, which was refused, for a development of 60 houses.  The objections to the development remain</w:t>
      </w:r>
      <w:r w:rsidR="00CA525A" w:rsidRPr="0007797A">
        <w:t>ed</w:t>
      </w:r>
      <w:r w:rsidRPr="0007797A">
        <w:t xml:space="preserve"> the same as those to the 2016 application</w:t>
      </w:r>
      <w:r w:rsidR="00D903D5" w:rsidRPr="0007797A">
        <w:t>,</w:t>
      </w:r>
      <w:r w:rsidRPr="0007797A">
        <w:t xml:space="preserve"> as there have been no material changes to the site or the local infrastructure</w:t>
      </w:r>
      <w:r w:rsidR="00395AE1" w:rsidRPr="0007797A">
        <w:t xml:space="preserve"> to suggest that the development would be sustainable.  Nor is there any proven need for so many affordable homes in the village. Together with this, the policy for development in Charnock Richard is for small developments or infill.</w:t>
      </w:r>
      <w:r w:rsidR="00D760EC" w:rsidRPr="0007797A">
        <w:t xml:space="preserve">  The Parish Council and local residents objected to the proposals at the </w:t>
      </w:r>
      <w:r w:rsidR="00CB4E37" w:rsidRPr="0007797A">
        <w:t>initial</w:t>
      </w:r>
      <w:r w:rsidR="00D760EC" w:rsidRPr="0007797A">
        <w:t xml:space="preserve"> Planning Committee Meeting </w:t>
      </w:r>
      <w:r w:rsidR="00CB4E37" w:rsidRPr="0007797A">
        <w:t>where</w:t>
      </w:r>
      <w:r w:rsidR="00D760EC" w:rsidRPr="0007797A">
        <w:t xml:space="preserve"> a </w:t>
      </w:r>
      <w:r w:rsidR="00CB4E37" w:rsidRPr="0007797A">
        <w:t xml:space="preserve">decision </w:t>
      </w:r>
      <w:r w:rsidR="00D760EC" w:rsidRPr="0007797A">
        <w:t>was deferred pending a site visit by members of the planning committee</w:t>
      </w:r>
      <w:r w:rsidR="00CB4E37" w:rsidRPr="0007797A">
        <w:t>.   Following the site visit, and going against the planning officer</w:t>
      </w:r>
      <w:r w:rsidR="001F377C" w:rsidRPr="0007797A">
        <w:t>’</w:t>
      </w:r>
      <w:r w:rsidR="00CB4E37" w:rsidRPr="0007797A">
        <w:t>s recommendations, the Planning Committee refused permission for the application.  The developer appealed against the Chorley Council decision and the application was recently the subject of a public inquiry where, despite strong and robust objections from the Parish Council, the Residents Association and Borough Councillors, the planning inspector saw fit to allow the appeal.  The Parish Council and residents were extremely disappointed by the lack of support in fighting this application from the Borough Council who, subsequent to the Planning Committee Meeting and decision to refuse the application, withdrew their reasons for refusal prior to the appeal being heard.</w:t>
      </w:r>
    </w:p>
    <w:p w14:paraId="0B486BC2" w14:textId="745ABA61" w:rsidR="003400C3" w:rsidRPr="0007797A" w:rsidRDefault="003400C3" w:rsidP="009C3C3A">
      <w:pPr>
        <w:jc w:val="both"/>
      </w:pPr>
    </w:p>
    <w:p w14:paraId="7DD858EF" w14:textId="208C07C6" w:rsidR="001F377C" w:rsidRPr="0007797A" w:rsidRDefault="001F377C" w:rsidP="009C3C3A">
      <w:pPr>
        <w:jc w:val="both"/>
      </w:pPr>
      <w:r w:rsidRPr="0007797A">
        <w:t xml:space="preserve">The Parish Council objected to the application for a further 1-year extension to the timescale for reconfiguration and restoration of the golf course at The Laurels, Preston Road, Charnock Richard.  The Parish Council felt that the following issues should be addressed before a further time extension is permitted:  that adequate wheel washing facilities are installed, that the access is widened in line with the original approved plans to allow 2 vehicles to pass on entry and exit, that recontouring work is started using the large quantity of already imported materials rather than just stockpiling materials which are now clearly visible from the main road through the village, that regular checks are made by LCC to </w:t>
      </w:r>
      <w:r w:rsidR="00E90344" w:rsidRPr="0007797A">
        <w:t>ensure that the amount and type of materials imported are correct and that the number of vehicle movements in and out of the site complies with the permission granted.  The Parish Council were firm in their view that, if LCC are mindful to grant permission, this should be the last permitted time extension.</w:t>
      </w:r>
    </w:p>
    <w:p w14:paraId="58703E6F" w14:textId="77777777" w:rsidR="001F377C" w:rsidRPr="0007797A" w:rsidRDefault="001F377C" w:rsidP="009C3C3A">
      <w:pPr>
        <w:jc w:val="both"/>
      </w:pPr>
    </w:p>
    <w:p w14:paraId="0A240B3F" w14:textId="3F71A3A8" w:rsidR="002E0D45" w:rsidRPr="0007797A" w:rsidRDefault="001F377C" w:rsidP="009C3C3A">
      <w:pPr>
        <w:jc w:val="both"/>
      </w:pPr>
      <w:r w:rsidRPr="0007797A">
        <w:t>Planning approval was granted for all reserved matters in connection with the development of 6 houses on the site of Lancaster House Farm, Preston Road, Charnock Richard</w:t>
      </w:r>
      <w:r w:rsidR="00CA525A" w:rsidRPr="0007797A">
        <w:t xml:space="preserve"> and Hunters Lodge, Preston Road, Charnock Richard</w:t>
      </w:r>
      <w:r w:rsidRPr="0007797A">
        <w:t>.</w:t>
      </w:r>
    </w:p>
    <w:p w14:paraId="6DA965FE" w14:textId="77777777" w:rsidR="00A43D0B" w:rsidRPr="0007797A" w:rsidRDefault="00A43D0B" w:rsidP="009C3C3A">
      <w:pPr>
        <w:jc w:val="both"/>
      </w:pPr>
    </w:p>
    <w:p w14:paraId="12FF7547" w14:textId="05A02ED0" w:rsidR="00A43D0B" w:rsidRPr="0007797A" w:rsidRDefault="00A43D0B" w:rsidP="009C3C3A">
      <w:pPr>
        <w:jc w:val="both"/>
      </w:pPr>
      <w:r w:rsidRPr="0007797A">
        <w:t xml:space="preserve">The Parish Council were consulted on the commencement of the review of the Chorley Council Local Plan in 2022 with the call for sites.  Two sites have been identified for inclusion in Charnock Richard, the land on Charter Lane, which the plan states as earmarked for 76 houses, and the Camelot site where it is claimed that 564 houses could be built.  The Parish Council believe that the suggested numbers are excessive and that both sites would not be sustainable development due to the lack of shops and amenities, the poor transport links and inadequate road infrastructure.  The Parish Council has also requested that the wording in the </w:t>
      </w:r>
      <w:r w:rsidRPr="0007797A">
        <w:lastRenderedPageBreak/>
        <w:t>existing Local Plan that “development in Charnock Richard should be limited to small developments and infill” should be carried forward into the emerging Local Plan.</w:t>
      </w:r>
    </w:p>
    <w:p w14:paraId="7D6A9FF0" w14:textId="77777777" w:rsidR="00CA525A" w:rsidRPr="0007797A" w:rsidRDefault="00CA525A" w:rsidP="009C3C3A">
      <w:pPr>
        <w:jc w:val="both"/>
      </w:pPr>
    </w:p>
    <w:p w14:paraId="75FBE31F" w14:textId="363928AF" w:rsidR="00A43D0B" w:rsidRPr="0007797A" w:rsidRDefault="00A43D0B" w:rsidP="009C3C3A">
      <w:pPr>
        <w:jc w:val="both"/>
      </w:pPr>
      <w:r w:rsidRPr="0007797A">
        <w:t xml:space="preserve">The Parish Council objected to the proposed change to the Parliamentary boundaries which would remove Charnock Richard from Chorley Borough and put them under the realm of South Ribble </w:t>
      </w:r>
      <w:r w:rsidR="008E2BCA" w:rsidRPr="0007797A">
        <w:t>Borough Council with whom Chorley Council already share a Chief Executive and a number of other Council officers.</w:t>
      </w:r>
      <w:r w:rsidR="00CA525A" w:rsidRPr="0007797A">
        <w:t xml:space="preserve">  The Parish Council await official notification of the outcome of this review.</w:t>
      </w:r>
    </w:p>
    <w:p w14:paraId="3C5B5606" w14:textId="77777777" w:rsidR="002E0D45" w:rsidRPr="0007797A" w:rsidRDefault="002E0D45" w:rsidP="009C3C3A">
      <w:pPr>
        <w:jc w:val="both"/>
      </w:pPr>
    </w:p>
    <w:p w14:paraId="13DA0D52" w14:textId="77777777" w:rsidR="00C44399" w:rsidRPr="0007797A" w:rsidRDefault="00230201" w:rsidP="009C3C3A">
      <w:pPr>
        <w:jc w:val="both"/>
      </w:pPr>
      <w:r w:rsidRPr="0007797A">
        <w:rPr>
          <w:b/>
        </w:rPr>
        <w:t>5</w:t>
      </w:r>
      <w:r w:rsidRPr="0007797A">
        <w:rPr>
          <w:b/>
        </w:rPr>
        <w:tab/>
        <w:t>PARISH COUNCIL ACTIVITY</w:t>
      </w:r>
    </w:p>
    <w:p w14:paraId="7EB1A0AD" w14:textId="34DE3CAB" w:rsidR="001E6650" w:rsidRPr="0007797A" w:rsidRDefault="001E6650" w:rsidP="009C3C3A">
      <w:pPr>
        <w:jc w:val="both"/>
      </w:pPr>
    </w:p>
    <w:p w14:paraId="2F3DB238" w14:textId="0CD9EBB1" w:rsidR="00230201" w:rsidRPr="0007797A" w:rsidRDefault="001E6650" w:rsidP="009C3C3A">
      <w:pPr>
        <w:jc w:val="both"/>
      </w:pPr>
      <w:r w:rsidRPr="0007797A">
        <w:t>T</w:t>
      </w:r>
      <w:r w:rsidR="00230201" w:rsidRPr="0007797A">
        <w:t>he Parish Council is the first tier in the democratic structure of Local Go</w:t>
      </w:r>
      <w:r w:rsidR="00060D8D" w:rsidRPr="0007797A">
        <w:t xml:space="preserve">vernment.  The Council can </w:t>
      </w:r>
      <w:r w:rsidR="00230201" w:rsidRPr="0007797A">
        <w:t>act as a pressure group putting forward the views of residents on topics affecting the area.</w:t>
      </w:r>
      <w:r w:rsidR="00B95BEA" w:rsidRPr="0007797A">
        <w:t xml:space="preserve">  The </w:t>
      </w:r>
      <w:r w:rsidR="00230201" w:rsidRPr="0007797A">
        <w:t xml:space="preserve">Parish Council have been involved </w:t>
      </w:r>
      <w:r w:rsidR="00B95BEA" w:rsidRPr="0007797A">
        <w:t xml:space="preserve">in the following issues </w:t>
      </w:r>
      <w:r w:rsidR="00230201" w:rsidRPr="0007797A">
        <w:t>during the past year:</w:t>
      </w:r>
    </w:p>
    <w:p w14:paraId="6AA0EA28" w14:textId="77777777" w:rsidR="003061AA" w:rsidRPr="0007797A" w:rsidRDefault="003061AA" w:rsidP="009C3C3A">
      <w:pPr>
        <w:jc w:val="both"/>
      </w:pPr>
    </w:p>
    <w:p w14:paraId="3A43EEE7" w14:textId="3142F7F0" w:rsidR="004E0FFC" w:rsidRPr="0007797A" w:rsidRDefault="004E0FFC" w:rsidP="009C3C3A">
      <w:pPr>
        <w:jc w:val="both"/>
      </w:pPr>
      <w:r w:rsidRPr="0007797A">
        <w:t xml:space="preserve">The </w:t>
      </w:r>
      <w:r w:rsidR="000E27E0" w:rsidRPr="0007797A">
        <w:t xml:space="preserve">Parish Council </w:t>
      </w:r>
      <w:r w:rsidR="00E90344" w:rsidRPr="0007797A">
        <w:t>took the decision not to enter</w:t>
      </w:r>
      <w:r w:rsidR="000E27E0" w:rsidRPr="0007797A">
        <w:t xml:space="preserve"> </w:t>
      </w:r>
      <w:r w:rsidR="005D7E1F" w:rsidRPr="0007797A">
        <w:t xml:space="preserve">Lancashire </w:t>
      </w:r>
      <w:r w:rsidR="00230201" w:rsidRPr="0007797A">
        <w:t>Best Kept Villag</w:t>
      </w:r>
      <w:r w:rsidR="00EB3C0B" w:rsidRPr="0007797A">
        <w:t>e Competition</w:t>
      </w:r>
      <w:r w:rsidR="000E27E0" w:rsidRPr="0007797A">
        <w:t xml:space="preserve"> </w:t>
      </w:r>
      <w:r w:rsidRPr="0007797A">
        <w:t>for 202</w:t>
      </w:r>
      <w:r w:rsidR="00E90344" w:rsidRPr="0007797A">
        <w:t xml:space="preserve">2 but rather to develop their own Best Kept Garden Competition to include some of the categories in the </w:t>
      </w:r>
      <w:r w:rsidR="00CA525A" w:rsidRPr="0007797A">
        <w:t xml:space="preserve">Best Kept </w:t>
      </w:r>
      <w:r w:rsidR="00E90344" w:rsidRPr="0007797A">
        <w:t>Village Competition</w:t>
      </w:r>
      <w:r w:rsidR="000E27E0" w:rsidRPr="0007797A">
        <w:t xml:space="preserve">.  </w:t>
      </w:r>
      <w:r w:rsidR="00E90344" w:rsidRPr="0007797A">
        <w:t>The Council chose to add a Best Kept Business category which was won by The Dog &amp; Partridge and a Best Kept Street category which was won by Nursery Close</w:t>
      </w:r>
      <w:r w:rsidR="000E27E0" w:rsidRPr="0007797A">
        <w:t>.</w:t>
      </w:r>
      <w:r w:rsidR="00E90344" w:rsidRPr="0007797A">
        <w:t xml:space="preserve">  The presentation of prizes for the Charnock Richard Best Kept Competition was held in October at the Football Club with the Mayor presenting the prizes to the winners of the Best Kept Garden and Best Kept Business categories.  The Parish Council thanked Mr David Brown for judging the Best Kept Garden Competition and Borough Councillors Whittaker and Holgate for judging the Best Kept Business category.  The event was very well attended and </w:t>
      </w:r>
      <w:r w:rsidR="00642B11" w:rsidRPr="0007797A">
        <w:t>is</w:t>
      </w:r>
      <w:r w:rsidR="00E90344" w:rsidRPr="0007797A">
        <w:t xml:space="preserve"> now </w:t>
      </w:r>
      <w:r w:rsidR="00642B11" w:rsidRPr="0007797A">
        <w:t>considered</w:t>
      </w:r>
      <w:r w:rsidR="00E90344" w:rsidRPr="0007797A">
        <w:t xml:space="preserve"> a significant event in the Parish Council calendar.</w:t>
      </w:r>
    </w:p>
    <w:p w14:paraId="5B30DCBF" w14:textId="77777777" w:rsidR="004E0FFC" w:rsidRPr="0007797A" w:rsidRDefault="004E0FFC" w:rsidP="009C3C3A">
      <w:pPr>
        <w:jc w:val="both"/>
      </w:pPr>
    </w:p>
    <w:p w14:paraId="7C917A81" w14:textId="3A7E6A79" w:rsidR="00240CB9" w:rsidRPr="0007797A" w:rsidRDefault="00240CB9" w:rsidP="009C3C3A">
      <w:pPr>
        <w:jc w:val="both"/>
      </w:pPr>
      <w:r w:rsidRPr="0007797A">
        <w:t xml:space="preserve">Work </w:t>
      </w:r>
      <w:r w:rsidR="004E0FFC" w:rsidRPr="0007797A">
        <w:t>continue</w:t>
      </w:r>
      <w:r w:rsidR="00E90344" w:rsidRPr="0007797A">
        <w:t>s</w:t>
      </w:r>
      <w:r w:rsidR="00D903D5" w:rsidRPr="0007797A">
        <w:t xml:space="preserve"> </w:t>
      </w:r>
      <w:r w:rsidR="004E0FFC" w:rsidRPr="0007797A">
        <w:t xml:space="preserve">at Orchard Gardens </w:t>
      </w:r>
      <w:r w:rsidRPr="0007797A">
        <w:t xml:space="preserve">by Councillor Bishop and </w:t>
      </w:r>
      <w:r w:rsidR="00E90344" w:rsidRPr="0007797A">
        <w:t>her</w:t>
      </w:r>
      <w:r w:rsidRPr="0007797A">
        <w:t xml:space="preserve"> army of volunteers from the village</w:t>
      </w:r>
      <w:r w:rsidR="00D903D5" w:rsidRPr="0007797A">
        <w:t>,</w:t>
      </w:r>
      <w:r w:rsidRPr="0007797A">
        <w:t xml:space="preserve"> </w:t>
      </w:r>
      <w:r w:rsidR="00E90344" w:rsidRPr="0007797A">
        <w:t xml:space="preserve">who </w:t>
      </w:r>
      <w:r w:rsidR="004E0FFC" w:rsidRPr="0007797A">
        <w:t xml:space="preserve">work tirelessly, to improve and enhance the gardens for use </w:t>
      </w:r>
      <w:r w:rsidR="00F351DB" w:rsidRPr="0007797A">
        <w:t>by residents and visitors to the village.</w:t>
      </w:r>
      <w:r w:rsidR="004E0FFC" w:rsidRPr="0007797A">
        <w:t xml:space="preserve"> </w:t>
      </w:r>
      <w:r w:rsidR="00395AE1" w:rsidRPr="0007797A">
        <w:t xml:space="preserve"> Plants, trees, vegetables and a Fairy Garden </w:t>
      </w:r>
      <w:r w:rsidR="00F351DB" w:rsidRPr="0007797A">
        <w:t xml:space="preserve">continue to thrive and the 100’s of </w:t>
      </w:r>
      <w:r w:rsidR="00395AE1" w:rsidRPr="0007797A">
        <w:t xml:space="preserve">bulbs </w:t>
      </w:r>
      <w:r w:rsidR="00F351DB" w:rsidRPr="0007797A">
        <w:t xml:space="preserve">already </w:t>
      </w:r>
      <w:r w:rsidR="00395AE1" w:rsidRPr="0007797A">
        <w:t xml:space="preserve">planted </w:t>
      </w:r>
      <w:r w:rsidR="00F351DB" w:rsidRPr="0007797A">
        <w:t xml:space="preserve">gave a beautiful display </w:t>
      </w:r>
      <w:r w:rsidR="00AB3312" w:rsidRPr="0007797A">
        <w:t xml:space="preserve">this year, </w:t>
      </w:r>
      <w:r w:rsidR="00395AE1" w:rsidRPr="0007797A">
        <w:t>making the garden a pleasure to visit.  The Parish Council</w:t>
      </w:r>
      <w:r w:rsidR="00642B11" w:rsidRPr="0007797A">
        <w:t>,</w:t>
      </w:r>
      <w:r w:rsidR="00395AE1" w:rsidRPr="0007797A">
        <w:t xml:space="preserve"> </w:t>
      </w:r>
      <w:r w:rsidR="00E90344" w:rsidRPr="0007797A">
        <w:t>having</w:t>
      </w:r>
      <w:r w:rsidR="00F351DB" w:rsidRPr="0007797A">
        <w:t xml:space="preserve"> installed two picnic benches at the Orchard</w:t>
      </w:r>
      <w:r w:rsidR="00642B11" w:rsidRPr="0007797A">
        <w:t>,</w:t>
      </w:r>
      <w:r w:rsidR="00F351DB" w:rsidRPr="0007797A">
        <w:t xml:space="preserve"> </w:t>
      </w:r>
      <w:r w:rsidR="00E90344" w:rsidRPr="0007797A">
        <w:t>added a third inclusive picnic bench, accessed by a disabled friendly path to assist disabled visitors to use the gardens with their families.  The installation of a water supply at the site has helped enormously with looking after the plants this year.</w:t>
      </w:r>
      <w:r w:rsidR="00C41F18" w:rsidRPr="0007797A">
        <w:t xml:space="preserve">  Metal dog poo bag dispensers</w:t>
      </w:r>
      <w:r w:rsidR="00043DB1" w:rsidRPr="0007797A">
        <w:t>, refilled by the Lengthsman,</w:t>
      </w:r>
      <w:r w:rsidR="00C41F18" w:rsidRPr="0007797A">
        <w:t xml:space="preserve"> in the Orchard Gardens and at Mossie Close play area</w:t>
      </w:r>
      <w:r w:rsidR="00043DB1" w:rsidRPr="0007797A">
        <w:t xml:space="preserve"> seem to be working effectively</w:t>
      </w:r>
      <w:r w:rsidR="00C41F18" w:rsidRPr="0007797A">
        <w:t xml:space="preserve">.  </w:t>
      </w:r>
      <w:r w:rsidR="00043DB1" w:rsidRPr="0007797A">
        <w:t xml:space="preserve">A successful application to LCC for a biodiversity grant allowed the Parish Council to purchase some bird feeders and bird boxes with the remainder being spent on bird </w:t>
      </w:r>
      <w:r w:rsidR="00642B11" w:rsidRPr="0007797A">
        <w:t xml:space="preserve">and animal </w:t>
      </w:r>
      <w:r w:rsidR="00043DB1" w:rsidRPr="0007797A">
        <w:t xml:space="preserve">food.  Sadly, there have been a few incidences of vandalism at the site this year with some </w:t>
      </w:r>
      <w:r w:rsidR="00642B11" w:rsidRPr="0007797A">
        <w:t xml:space="preserve">broken </w:t>
      </w:r>
      <w:r w:rsidR="00043DB1" w:rsidRPr="0007797A">
        <w:t>fruit trees</w:t>
      </w:r>
      <w:r w:rsidR="00642B11" w:rsidRPr="0007797A">
        <w:t xml:space="preserve"> </w:t>
      </w:r>
      <w:r w:rsidR="00043DB1" w:rsidRPr="0007797A">
        <w:t>now having been replaced</w:t>
      </w:r>
      <w:r w:rsidR="00642B11" w:rsidRPr="0007797A">
        <w:t>,</w:t>
      </w:r>
      <w:r w:rsidR="00043DB1" w:rsidRPr="0007797A">
        <w:t xml:space="preserve"> and recently damage to gnomes and fairies has occurred.  Work has also continued this year to clear the piece of land adjacent to the Orchard Garden originally earmarked as a car park.  As creating the car park has proved cost prohibitive Councillor Bishop and her team have been clearing the site of brambles, ivy, old stonework and bricks with a view to possibly extending the Orchard Garden onto this site in the future.  Earlier this year the Parish Council received two notices to quit for the Orchard Gardens and the land adjacent however, this had the desired effect of opening discussions and negotiations with the Diocese over plans for the site going forward.  Councillors and the Parish Councils legal representative met with the Diocese land agents to discuss this matter in more detail</w:t>
      </w:r>
      <w:r w:rsidR="00642B11" w:rsidRPr="0007797A">
        <w:t xml:space="preserve"> and now await the outcome of those discussions</w:t>
      </w:r>
      <w:r w:rsidR="00043DB1" w:rsidRPr="0007797A">
        <w:t>.</w:t>
      </w:r>
    </w:p>
    <w:p w14:paraId="1F3BEE67" w14:textId="77777777" w:rsidR="008E2BCA" w:rsidRPr="0007797A" w:rsidRDefault="008E2BCA" w:rsidP="009C3C3A">
      <w:pPr>
        <w:jc w:val="both"/>
      </w:pPr>
    </w:p>
    <w:p w14:paraId="7AC3DD81" w14:textId="364C6381" w:rsidR="008E2BCA" w:rsidRPr="0007797A" w:rsidRDefault="008E2BCA" w:rsidP="009C3C3A">
      <w:pPr>
        <w:jc w:val="both"/>
      </w:pPr>
      <w:r w:rsidRPr="0007797A">
        <w:t xml:space="preserve">Following a successful bid to the Chorley Council Play and Open Spaces fund the Parish Council will be purchasing and installing a new slide at Mossie Close Play Area along with </w:t>
      </w:r>
      <w:r w:rsidR="00642B11" w:rsidRPr="0007797A">
        <w:t xml:space="preserve">installing </w:t>
      </w:r>
      <w:r w:rsidRPr="0007797A">
        <w:t>a new pathway to access the play area.  The Parish Council will add to the funding bid from CIL money received as a result of development in the Parish.</w:t>
      </w:r>
    </w:p>
    <w:p w14:paraId="74158F03" w14:textId="77777777" w:rsidR="00D2119C" w:rsidRPr="0007797A" w:rsidRDefault="00D2119C" w:rsidP="009C3C3A">
      <w:pPr>
        <w:jc w:val="both"/>
      </w:pPr>
    </w:p>
    <w:p w14:paraId="6CCF694A" w14:textId="75EDB6C3" w:rsidR="00967114" w:rsidRPr="0007797A" w:rsidRDefault="00967114" w:rsidP="009C3C3A">
      <w:pPr>
        <w:jc w:val="both"/>
      </w:pPr>
      <w:r w:rsidRPr="0007797A">
        <w:t>In July 2022 the Parish Council arranged a Community Skip Day, with Chorley Council providing a skip which was located on the Football Club car park, which proved quite successful.  The Council also learned that in the future it is also possible to have a pick</w:t>
      </w:r>
      <w:r w:rsidR="008E2BCA" w:rsidRPr="0007797A">
        <w:t>-</w:t>
      </w:r>
      <w:r w:rsidRPr="0007797A">
        <w:t>up service on the day for residents who are unable to access the skip themselves.</w:t>
      </w:r>
    </w:p>
    <w:p w14:paraId="1D8CEF2E" w14:textId="77777777" w:rsidR="00642B11" w:rsidRPr="0007797A" w:rsidRDefault="00642B11" w:rsidP="009C3C3A">
      <w:pPr>
        <w:jc w:val="both"/>
      </w:pPr>
    </w:p>
    <w:p w14:paraId="7A1C5282" w14:textId="27CC3BF0" w:rsidR="00D2119C" w:rsidRPr="0007797A" w:rsidRDefault="006C25B9" w:rsidP="009C3C3A">
      <w:pPr>
        <w:jc w:val="both"/>
      </w:pPr>
      <w:r w:rsidRPr="0007797A">
        <w:t xml:space="preserve">The Parish Council </w:t>
      </w:r>
      <w:r w:rsidR="008F1CA9" w:rsidRPr="0007797A">
        <w:t>and residents enjoyed</w:t>
      </w:r>
      <w:r w:rsidRPr="0007797A">
        <w:t xml:space="preserve"> the Scarecrow Festival </w:t>
      </w:r>
      <w:r w:rsidR="008F1CA9" w:rsidRPr="0007797A">
        <w:t>which was held in early September 2022.</w:t>
      </w:r>
    </w:p>
    <w:p w14:paraId="587D517A" w14:textId="5AAB9A8C" w:rsidR="00817324" w:rsidRPr="0007797A" w:rsidRDefault="00817324" w:rsidP="009C3C3A">
      <w:pPr>
        <w:jc w:val="both"/>
      </w:pPr>
    </w:p>
    <w:p w14:paraId="0454D5EA" w14:textId="4181DBD8" w:rsidR="00817324" w:rsidRPr="0007797A" w:rsidRDefault="00817324" w:rsidP="009C3C3A">
      <w:pPr>
        <w:jc w:val="both"/>
      </w:pPr>
      <w:r w:rsidRPr="0007797A">
        <w:t xml:space="preserve">The Parish Council </w:t>
      </w:r>
      <w:r w:rsidR="008F1CA9" w:rsidRPr="0007797A">
        <w:t xml:space="preserve">continued </w:t>
      </w:r>
      <w:r w:rsidRPr="0007797A">
        <w:t xml:space="preserve">working with the Neighbourhood Team at Chorley Council on </w:t>
      </w:r>
      <w:r w:rsidR="008F1CA9" w:rsidRPr="0007797A">
        <w:t xml:space="preserve">the disability and accessibility </w:t>
      </w:r>
      <w:r w:rsidRPr="0007797A">
        <w:t xml:space="preserve">project the aim of which is to improve accessibility for disabled people to facilities and amenities in the village.  The project will establish the different types of disabilities present in the village </w:t>
      </w:r>
      <w:r w:rsidR="002E0D45" w:rsidRPr="0007797A">
        <w:t>e.g.,</w:t>
      </w:r>
      <w:r w:rsidR="00AB3312" w:rsidRPr="0007797A">
        <w:t xml:space="preserve"> p</w:t>
      </w:r>
      <w:r w:rsidRPr="0007797A">
        <w:t>hysical disability, audible or visual disability, or health related disabilities</w:t>
      </w:r>
      <w:r w:rsidR="008F1CA9" w:rsidRPr="0007797A">
        <w:t xml:space="preserve"> by means of a survey delivered to every household and also online</w:t>
      </w:r>
      <w:r w:rsidRPr="0007797A">
        <w:t xml:space="preserve">.  The aim of the project is to identify the issues which prevent residents with disabilities from accessing facilities or amenities and then find a solution to these.  It is hoped that the project will ultimately reduce social isolation, encourage peer support, increase activity, engage with youth groups and encourage disabled people to take part in community activities.  The Parish Council </w:t>
      </w:r>
      <w:r w:rsidR="008F1CA9" w:rsidRPr="0007797A">
        <w:t xml:space="preserve">has already started </w:t>
      </w:r>
      <w:r w:rsidR="00E93EBE" w:rsidRPr="0007797A">
        <w:t xml:space="preserve">to </w:t>
      </w:r>
      <w:r w:rsidRPr="0007797A">
        <w:t xml:space="preserve">assist with this by </w:t>
      </w:r>
      <w:r w:rsidR="00E93EBE" w:rsidRPr="0007797A">
        <w:t>putting a picnic bench on Orchard Gardens which allows for access by people in wheelchairs</w:t>
      </w:r>
      <w:r w:rsidR="008F1CA9" w:rsidRPr="0007797A">
        <w:t xml:space="preserve"> and a </w:t>
      </w:r>
      <w:r w:rsidR="00E93EBE" w:rsidRPr="0007797A">
        <w:t xml:space="preserve">replacement roundabout at Mossie Close play area </w:t>
      </w:r>
      <w:r w:rsidR="00642B11" w:rsidRPr="0007797A">
        <w:t xml:space="preserve">which </w:t>
      </w:r>
      <w:r w:rsidR="008F1CA9" w:rsidRPr="0007797A">
        <w:t>is</w:t>
      </w:r>
      <w:r w:rsidR="00E93EBE" w:rsidRPr="0007797A">
        <w:t xml:space="preserve"> an inclusive one which will allow children with disabilities to </w:t>
      </w:r>
      <w:r w:rsidR="008F1CA9" w:rsidRPr="0007797A">
        <w:t xml:space="preserve">also </w:t>
      </w:r>
      <w:r w:rsidR="00E93EBE" w:rsidRPr="0007797A">
        <w:t>enjoy the play equipment.</w:t>
      </w:r>
    </w:p>
    <w:p w14:paraId="3DE515A5" w14:textId="77777777" w:rsidR="00967114" w:rsidRPr="0007797A" w:rsidRDefault="00967114" w:rsidP="009C3C3A">
      <w:pPr>
        <w:jc w:val="both"/>
      </w:pPr>
    </w:p>
    <w:p w14:paraId="6CE29247" w14:textId="1A24FB31" w:rsidR="00967114" w:rsidRPr="0007797A" w:rsidRDefault="00967114" w:rsidP="009C3C3A">
      <w:pPr>
        <w:jc w:val="both"/>
      </w:pPr>
      <w:r w:rsidRPr="0007797A">
        <w:t xml:space="preserve">Following the celebrations and flying of Union Jack flags for the Queen’s Platinum Jubilee the Parish Council joined the </w:t>
      </w:r>
      <w:r w:rsidR="00A43D0B" w:rsidRPr="0007797A">
        <w:t xml:space="preserve">whole </w:t>
      </w:r>
      <w:r w:rsidRPr="0007797A">
        <w:t xml:space="preserve">country by flying them at half-mast </w:t>
      </w:r>
      <w:r w:rsidR="00A43D0B" w:rsidRPr="0007797A">
        <w:t>to mark</w:t>
      </w:r>
      <w:r w:rsidRPr="0007797A">
        <w:t xml:space="preserve"> the passing of Her Majesty Queen </w:t>
      </w:r>
      <w:r w:rsidR="00642B11" w:rsidRPr="0007797A">
        <w:t xml:space="preserve">Elizabeth II </w:t>
      </w:r>
      <w:r w:rsidRPr="0007797A">
        <w:t>in September 2022.  The Parish Council</w:t>
      </w:r>
      <w:r w:rsidR="00A43D0B" w:rsidRPr="0007797A">
        <w:t xml:space="preserve"> also </w:t>
      </w:r>
      <w:r w:rsidRPr="0007797A">
        <w:t>flew Red Ensign flags on Merchant Navy Day, and Coronation flags recently to commemorate the Coronation of King Charles III.</w:t>
      </w:r>
    </w:p>
    <w:p w14:paraId="4CD4338F" w14:textId="77777777" w:rsidR="008E2BCA" w:rsidRPr="0007797A" w:rsidRDefault="008E2BCA" w:rsidP="009C3C3A">
      <w:pPr>
        <w:jc w:val="both"/>
      </w:pPr>
    </w:p>
    <w:p w14:paraId="17D8FCA2" w14:textId="3BEFC18E" w:rsidR="008E2BCA" w:rsidRPr="0007797A" w:rsidRDefault="008E2BCA" w:rsidP="009C3C3A">
      <w:pPr>
        <w:jc w:val="both"/>
      </w:pPr>
      <w:r w:rsidRPr="0007797A">
        <w:t>The Parish Council are currently determining if there is a demand for delivery of digital skills courses in the Parish.  If required these could be delivered at the Football Club by Chorley Council.</w:t>
      </w:r>
    </w:p>
    <w:p w14:paraId="146FEC71" w14:textId="77777777" w:rsidR="008E2BCA" w:rsidRPr="0007797A" w:rsidRDefault="008E2BCA" w:rsidP="009C3C3A">
      <w:pPr>
        <w:jc w:val="both"/>
      </w:pPr>
    </w:p>
    <w:p w14:paraId="1B5AFABC" w14:textId="77CEDEFA" w:rsidR="008E2BCA" w:rsidRPr="0007797A" w:rsidRDefault="008E2BCA" w:rsidP="009C3C3A">
      <w:pPr>
        <w:jc w:val="both"/>
      </w:pPr>
      <w:r w:rsidRPr="0007797A">
        <w:t>The Council</w:t>
      </w:r>
      <w:r w:rsidR="00642B11" w:rsidRPr="0007797A">
        <w:t>,</w:t>
      </w:r>
      <w:r w:rsidRPr="0007797A">
        <w:t xml:space="preserve"> in collaboration with LCC and other Parishes</w:t>
      </w:r>
      <w:r w:rsidR="00642B11" w:rsidRPr="0007797A">
        <w:t>,</w:t>
      </w:r>
      <w:r w:rsidRPr="0007797A">
        <w:t xml:space="preserve"> obtained and displayed Slow Down Save Lives resources from the County Council.  It is hoped that these will help with speeding issues in the village, particularly on Chorley Lane.  The Parish Council ha</w:t>
      </w:r>
      <w:r w:rsidR="00642B11" w:rsidRPr="0007797A">
        <w:t>s</w:t>
      </w:r>
      <w:r w:rsidRPr="0007797A">
        <w:t xml:space="preserve"> also been informed by LCC that they are moving away from the LCC Report It system for reporting highways issues to the new Love Clean Streets App.  The app is suitable for mobile phone users and is designed so that reports can easily be made at the time of observation, allowing photographs to be uploaded at the scene and at the time of the report.  The Parish Council has commented that the title of the app is somewhat misleading as street cleaning is a Chorley Council function not LCC.</w:t>
      </w:r>
    </w:p>
    <w:p w14:paraId="2B963F23" w14:textId="77777777" w:rsidR="006F09DA" w:rsidRPr="0007797A" w:rsidRDefault="006F09DA" w:rsidP="009C3C3A">
      <w:pPr>
        <w:jc w:val="both"/>
      </w:pPr>
    </w:p>
    <w:p w14:paraId="3E00E992" w14:textId="77777777" w:rsidR="00CC4370" w:rsidRPr="0007797A" w:rsidRDefault="00D2119C" w:rsidP="00D2119C">
      <w:pPr>
        <w:jc w:val="both"/>
        <w:rPr>
          <w:b/>
        </w:rPr>
      </w:pPr>
      <w:r w:rsidRPr="0007797A">
        <w:rPr>
          <w:b/>
        </w:rPr>
        <w:t>6.</w:t>
      </w:r>
      <w:r w:rsidRPr="0007797A">
        <w:rPr>
          <w:b/>
        </w:rPr>
        <w:tab/>
      </w:r>
      <w:r w:rsidR="00CC4370" w:rsidRPr="0007797A">
        <w:rPr>
          <w:b/>
        </w:rPr>
        <w:t>HIGHWAY AND ENVIRONMENT RELATED ISSUES</w:t>
      </w:r>
    </w:p>
    <w:p w14:paraId="7450E80A" w14:textId="77777777" w:rsidR="002E0D45" w:rsidRPr="0007797A" w:rsidRDefault="002E0D45" w:rsidP="009C3C3A">
      <w:pPr>
        <w:jc w:val="both"/>
      </w:pPr>
    </w:p>
    <w:p w14:paraId="440D674C" w14:textId="4478B4FE" w:rsidR="00424DF7" w:rsidRPr="0007797A" w:rsidRDefault="00D214E7" w:rsidP="009C3C3A">
      <w:pPr>
        <w:jc w:val="both"/>
      </w:pPr>
      <w:r w:rsidRPr="0007797A">
        <w:t xml:space="preserve">The Lengthsman, </w:t>
      </w:r>
      <w:r w:rsidR="00E202C9" w:rsidRPr="0007797A">
        <w:t>Mr Gordon Yates</w:t>
      </w:r>
      <w:r w:rsidRPr="0007797A">
        <w:t>,</w:t>
      </w:r>
      <w:r w:rsidR="00D903D5" w:rsidRPr="0007797A">
        <w:t xml:space="preserve"> </w:t>
      </w:r>
      <w:r w:rsidR="004E0FFC" w:rsidRPr="0007797A">
        <w:t>continue</w:t>
      </w:r>
      <w:r w:rsidR="006C25B9" w:rsidRPr="0007797A">
        <w:t>s</w:t>
      </w:r>
      <w:r w:rsidR="00D903D5" w:rsidRPr="0007797A">
        <w:t xml:space="preserve"> </w:t>
      </w:r>
      <w:r w:rsidR="00EB5C36" w:rsidRPr="0007797A">
        <w:t>his work</w:t>
      </w:r>
      <w:r w:rsidRPr="0007797A">
        <w:t xml:space="preserve"> in the Parish</w:t>
      </w:r>
      <w:r w:rsidR="004E0FFC" w:rsidRPr="0007797A">
        <w:t xml:space="preserve">.  </w:t>
      </w:r>
      <w:r w:rsidR="00D32DE6" w:rsidRPr="0007797A">
        <w:t xml:space="preserve">He </w:t>
      </w:r>
      <w:r w:rsidR="000143C7" w:rsidRPr="0007797A">
        <w:t>maintain</w:t>
      </w:r>
      <w:r w:rsidR="00D32DE6" w:rsidRPr="0007797A">
        <w:t>s</w:t>
      </w:r>
      <w:r w:rsidR="000143C7" w:rsidRPr="0007797A">
        <w:t xml:space="preserve"> and </w:t>
      </w:r>
      <w:r w:rsidR="00EB5C36" w:rsidRPr="0007797A">
        <w:t>re-</w:t>
      </w:r>
      <w:r w:rsidR="000143C7" w:rsidRPr="0007797A">
        <w:t>plant</w:t>
      </w:r>
      <w:r w:rsidR="00D32DE6" w:rsidRPr="0007797A">
        <w:t>s</w:t>
      </w:r>
      <w:r w:rsidR="00EB5C36" w:rsidRPr="0007797A">
        <w:t xml:space="preserve"> the hanging baskets </w:t>
      </w:r>
      <w:r w:rsidR="00280362" w:rsidRPr="0007797A">
        <w:t xml:space="preserve">and 3 planted areas in the village </w:t>
      </w:r>
      <w:r w:rsidR="00EB5C36" w:rsidRPr="0007797A">
        <w:t xml:space="preserve">seasonally </w:t>
      </w:r>
      <w:r w:rsidR="00280362" w:rsidRPr="0007797A">
        <w:t>and</w:t>
      </w:r>
      <w:r w:rsidR="00FC7A29" w:rsidRPr="0007797A">
        <w:t xml:space="preserve"> is also responsible for gritting the carriageway at specific locations and junction</w:t>
      </w:r>
      <w:r w:rsidR="000143C7" w:rsidRPr="0007797A">
        <w:t>s</w:t>
      </w:r>
      <w:r w:rsidR="00FC7A29" w:rsidRPr="0007797A">
        <w:t xml:space="preserve"> throughout the Parish.  Using his initiative and dependent upon the weather forecast</w:t>
      </w:r>
      <w:r w:rsidR="00523B08" w:rsidRPr="0007797A">
        <w:t>,</w:t>
      </w:r>
      <w:r w:rsidR="00FC7A29" w:rsidRPr="0007797A">
        <w:t xml:space="preserve"> this seems to provide a workable solution to the problems associated with the adverse weather conditions ex</w:t>
      </w:r>
      <w:r w:rsidR="00623691" w:rsidRPr="0007797A">
        <w:t>perienced over recent winters.</w:t>
      </w:r>
      <w:r w:rsidR="00A31424" w:rsidRPr="0007797A">
        <w:t xml:space="preserve">  Grit boxes were re</w:t>
      </w:r>
      <w:r w:rsidR="00E25871" w:rsidRPr="0007797A">
        <w:t>-filled over the winter</w:t>
      </w:r>
      <w:r w:rsidR="008F1CA9" w:rsidRPr="0007797A">
        <w:t>.</w:t>
      </w:r>
    </w:p>
    <w:p w14:paraId="7BA0D431" w14:textId="77777777" w:rsidR="00356539" w:rsidRPr="0007797A" w:rsidRDefault="00356539" w:rsidP="005B3B21">
      <w:pPr>
        <w:jc w:val="both"/>
      </w:pPr>
    </w:p>
    <w:p w14:paraId="63F94440" w14:textId="5C316A08" w:rsidR="00356539" w:rsidRPr="0007797A" w:rsidRDefault="00356539" w:rsidP="005B3B21">
      <w:pPr>
        <w:jc w:val="both"/>
      </w:pPr>
      <w:r w:rsidRPr="0007797A">
        <w:t xml:space="preserve">Dog fouling </w:t>
      </w:r>
      <w:r w:rsidR="006C25B9" w:rsidRPr="0007797A">
        <w:t>continues</w:t>
      </w:r>
      <w:r w:rsidRPr="0007797A">
        <w:t xml:space="preserve"> to be a serious issue in the Parish</w:t>
      </w:r>
      <w:r w:rsidR="00A368EF" w:rsidRPr="0007797A">
        <w:t>.</w:t>
      </w:r>
      <w:r w:rsidRPr="0007797A">
        <w:t xml:space="preserve">  The Parish Council</w:t>
      </w:r>
      <w:r w:rsidR="006C25B9" w:rsidRPr="0007797A">
        <w:t xml:space="preserve"> again </w:t>
      </w:r>
      <w:r w:rsidR="00A368EF" w:rsidRPr="0007797A">
        <w:t>purchased and</w:t>
      </w:r>
      <w:r w:rsidRPr="0007797A">
        <w:t xml:space="preserve"> erected </w:t>
      </w:r>
      <w:r w:rsidR="00A368EF" w:rsidRPr="0007797A">
        <w:t xml:space="preserve">additional </w:t>
      </w:r>
      <w:r w:rsidRPr="0007797A">
        <w:t xml:space="preserve">signs </w:t>
      </w:r>
      <w:r w:rsidR="00A368EF" w:rsidRPr="0007797A">
        <w:t xml:space="preserve">in the village </w:t>
      </w:r>
      <w:r w:rsidRPr="0007797A">
        <w:t>to deter pet owners but they seem to have little effect.  The problem is perceived as a serious one and residents are urged to report incidents online on the Chorley Council website so that they become aware of how serious the problem is in the Parish.</w:t>
      </w:r>
    </w:p>
    <w:p w14:paraId="6CBC2D2E" w14:textId="77777777" w:rsidR="00AA013A" w:rsidRPr="0007797A" w:rsidRDefault="00AA013A" w:rsidP="005B3B21">
      <w:pPr>
        <w:jc w:val="both"/>
      </w:pPr>
    </w:p>
    <w:p w14:paraId="0A1E2710" w14:textId="0C3206A3" w:rsidR="00515001" w:rsidRPr="0007797A" w:rsidRDefault="00515001" w:rsidP="005B3B21">
      <w:pPr>
        <w:jc w:val="both"/>
      </w:pPr>
      <w:r w:rsidRPr="0007797A">
        <w:t xml:space="preserve">Flooding and blocked drains and gullies </w:t>
      </w:r>
      <w:r w:rsidR="008F1CA9" w:rsidRPr="0007797A">
        <w:t xml:space="preserve">remains </w:t>
      </w:r>
      <w:r w:rsidRPr="0007797A">
        <w:t>an issue in a number of places in the village</w:t>
      </w:r>
      <w:r w:rsidR="008F1CA9" w:rsidRPr="0007797A">
        <w:t xml:space="preserve"> </w:t>
      </w:r>
      <w:r w:rsidR="00642B11" w:rsidRPr="0007797A">
        <w:t>including</w:t>
      </w:r>
      <w:r w:rsidR="008F1CA9" w:rsidRPr="0007797A">
        <w:t xml:space="preserve"> the junction of Charter Lane and Church Lane and also on German Lane, with s</w:t>
      </w:r>
      <w:r w:rsidR="006D288A" w:rsidRPr="0007797A">
        <w:t xml:space="preserve">ome </w:t>
      </w:r>
      <w:r w:rsidR="00714D12" w:rsidRPr="0007797A">
        <w:t>hav</w:t>
      </w:r>
      <w:r w:rsidR="008F1CA9" w:rsidRPr="0007797A">
        <w:t>ing</w:t>
      </w:r>
      <w:r w:rsidRPr="0007797A">
        <w:t xml:space="preserve"> caused serious problems during the course of the year.  </w:t>
      </w:r>
    </w:p>
    <w:p w14:paraId="7AA0F578" w14:textId="77777777" w:rsidR="008F1CA9" w:rsidRPr="0007797A" w:rsidRDefault="008F1CA9" w:rsidP="005B3B21">
      <w:pPr>
        <w:jc w:val="both"/>
      </w:pPr>
    </w:p>
    <w:p w14:paraId="061D79DE" w14:textId="104BB860" w:rsidR="006252FF" w:rsidRPr="0007797A" w:rsidRDefault="006252FF" w:rsidP="005B3B21">
      <w:pPr>
        <w:jc w:val="both"/>
      </w:pPr>
      <w:r w:rsidRPr="0007797A">
        <w:t>In early 2022 the Parish Council listened to a presentation from Kronos Solar on their proposals for a solar park on land of</w:t>
      </w:r>
      <w:r w:rsidR="001E6650" w:rsidRPr="0007797A">
        <w:t>f</w:t>
      </w:r>
      <w:r w:rsidRPr="0007797A">
        <w:t xml:space="preserve"> Croston Lane and Town Lane.  Residents and Parish Councillors ha</w:t>
      </w:r>
      <w:r w:rsidR="008F1CA9" w:rsidRPr="0007797A">
        <w:t>d serious</w:t>
      </w:r>
      <w:r w:rsidRPr="0007797A">
        <w:t xml:space="preserve"> concerns about th</w:t>
      </w:r>
      <w:r w:rsidR="008F1CA9" w:rsidRPr="0007797A">
        <w:t>ese proposals.  A subsequent presentation at a Parish Council Meeting</w:t>
      </w:r>
      <w:r w:rsidR="00CA525A" w:rsidRPr="0007797A">
        <w:t xml:space="preserve">, </w:t>
      </w:r>
      <w:r w:rsidR="008F1CA9" w:rsidRPr="0007797A">
        <w:t>followed by a public consultation event at the Football Club</w:t>
      </w:r>
      <w:r w:rsidR="00CA525A" w:rsidRPr="0007797A">
        <w:t>, did not allay those fears</w:t>
      </w:r>
      <w:r w:rsidR="008F1CA9" w:rsidRPr="0007797A">
        <w:t>.  Following this, no communication has been received from Kronos Solar, however, it has been reported by residents that the proposals are no longer going ahead.</w:t>
      </w:r>
    </w:p>
    <w:p w14:paraId="41CD5346" w14:textId="77777777" w:rsidR="00515001" w:rsidRPr="0007797A" w:rsidRDefault="00515001" w:rsidP="005B3B21">
      <w:pPr>
        <w:jc w:val="both"/>
      </w:pPr>
    </w:p>
    <w:p w14:paraId="7D0082B0" w14:textId="1B3A4142" w:rsidR="008F5F82" w:rsidRPr="0007797A" w:rsidRDefault="00424DF7" w:rsidP="005B3B21">
      <w:pPr>
        <w:jc w:val="both"/>
      </w:pPr>
      <w:r w:rsidRPr="0007797A">
        <w:lastRenderedPageBreak/>
        <w:t xml:space="preserve">Street lighting faults, overgrown hedges, blocked </w:t>
      </w:r>
      <w:r w:rsidR="002F600E" w:rsidRPr="0007797A">
        <w:t xml:space="preserve">and sunken </w:t>
      </w:r>
      <w:r w:rsidRPr="0007797A">
        <w:t xml:space="preserve">gullies, </w:t>
      </w:r>
      <w:r w:rsidR="00463D4E" w:rsidRPr="0007797A">
        <w:t xml:space="preserve">flooding and drainage issues, </w:t>
      </w:r>
      <w:r w:rsidR="002F600E" w:rsidRPr="0007797A">
        <w:t xml:space="preserve">pot-holes, </w:t>
      </w:r>
      <w:r w:rsidR="00D214E7" w:rsidRPr="0007797A">
        <w:t xml:space="preserve">public </w:t>
      </w:r>
      <w:r w:rsidRPr="0007797A">
        <w:t xml:space="preserve">footpath and other highway </w:t>
      </w:r>
      <w:r w:rsidR="00D214E7" w:rsidRPr="0007797A">
        <w:t xml:space="preserve">maintenance </w:t>
      </w:r>
      <w:r w:rsidRPr="0007797A">
        <w:t>issues are reported during the course of the year as they arise.</w:t>
      </w:r>
    </w:p>
    <w:p w14:paraId="76100E5C" w14:textId="77777777" w:rsidR="00642B11" w:rsidRPr="0007797A" w:rsidRDefault="00642B11" w:rsidP="009C3C3A">
      <w:pPr>
        <w:jc w:val="both"/>
      </w:pPr>
    </w:p>
    <w:p w14:paraId="512609AC" w14:textId="76354E76" w:rsidR="00EC428F" w:rsidRPr="0007797A" w:rsidRDefault="00EC428F" w:rsidP="009C3C3A">
      <w:pPr>
        <w:jc w:val="both"/>
        <w:rPr>
          <w:b/>
        </w:rPr>
      </w:pPr>
      <w:r w:rsidRPr="0007797A">
        <w:tab/>
      </w:r>
      <w:r w:rsidRPr="0007797A">
        <w:rPr>
          <w:b/>
        </w:rPr>
        <w:t>CONCLUSION</w:t>
      </w:r>
    </w:p>
    <w:p w14:paraId="3B4DF6C8" w14:textId="77777777" w:rsidR="00A368EF" w:rsidRPr="0007797A" w:rsidRDefault="00A368EF" w:rsidP="009C3C3A">
      <w:pPr>
        <w:jc w:val="both"/>
      </w:pPr>
    </w:p>
    <w:p w14:paraId="390134B1" w14:textId="18A27E74" w:rsidR="00EC428F" w:rsidRPr="0007797A" w:rsidRDefault="00997D5C" w:rsidP="009C3C3A">
      <w:pPr>
        <w:jc w:val="both"/>
      </w:pPr>
      <w:r w:rsidRPr="0007797A">
        <w:t>In conclusion, t</w:t>
      </w:r>
      <w:r w:rsidR="00EC428F" w:rsidRPr="0007797A">
        <w:t xml:space="preserve">he </w:t>
      </w:r>
      <w:r w:rsidRPr="0007797A">
        <w:t xml:space="preserve">Parish </w:t>
      </w:r>
      <w:r w:rsidR="00EC428F" w:rsidRPr="0007797A">
        <w:t>Council has dealt with a considerable volume and variety of business during the past year including complaints from members of the public about various matters.</w:t>
      </w:r>
      <w:r w:rsidR="001E6650" w:rsidRPr="0007797A">
        <w:t xml:space="preserve">  </w:t>
      </w:r>
      <w:r w:rsidR="00EC428F" w:rsidRPr="0007797A">
        <w:t>Any resident requir</w:t>
      </w:r>
      <w:r w:rsidR="005B3B21" w:rsidRPr="0007797A">
        <w:t>ing</w:t>
      </w:r>
      <w:r w:rsidR="00EC428F" w:rsidRPr="0007797A">
        <w:t xml:space="preserve"> help or advice on any problem affecting the area is welcome to bring it to the attention of the Parish Council either through a Parish Councillor, the Clerk to the Council or</w:t>
      </w:r>
      <w:r w:rsidR="00724782" w:rsidRPr="0007797A">
        <w:t>,</w:t>
      </w:r>
      <w:r w:rsidR="00EC428F" w:rsidRPr="0007797A">
        <w:t xml:space="preserve"> during </w:t>
      </w:r>
      <w:r w:rsidR="00724782" w:rsidRPr="0007797A">
        <w:t xml:space="preserve">Reports, Complaints and Concerns of the Public, which is held prior to the commencement of business at </w:t>
      </w:r>
      <w:r w:rsidR="00EC428F" w:rsidRPr="0007797A">
        <w:t>each Parish Council Meeting.</w:t>
      </w:r>
    </w:p>
    <w:p w14:paraId="7E4F4290" w14:textId="77777777" w:rsidR="00980B4E" w:rsidRPr="0007797A" w:rsidRDefault="00980B4E" w:rsidP="009C3C3A">
      <w:pPr>
        <w:jc w:val="both"/>
      </w:pPr>
    </w:p>
    <w:p w14:paraId="0674F184" w14:textId="7FD396AC" w:rsidR="006252FF" w:rsidRPr="0007797A" w:rsidRDefault="00EC428F" w:rsidP="006252FF">
      <w:pPr>
        <w:jc w:val="both"/>
        <w:rPr>
          <w:b/>
          <w:sz w:val="20"/>
          <w:szCs w:val="20"/>
        </w:rPr>
      </w:pPr>
      <w:r w:rsidRPr="0007797A">
        <w:rPr>
          <w:b/>
          <w:sz w:val="20"/>
          <w:szCs w:val="20"/>
        </w:rPr>
        <w:t>Report from Mrs C A Cross</w:t>
      </w:r>
      <w:r w:rsidR="00A50D85" w:rsidRPr="0007797A">
        <w:rPr>
          <w:b/>
          <w:sz w:val="20"/>
          <w:szCs w:val="20"/>
        </w:rPr>
        <w:t xml:space="preserve"> (</w:t>
      </w:r>
      <w:r w:rsidRPr="0007797A">
        <w:rPr>
          <w:b/>
          <w:sz w:val="20"/>
          <w:szCs w:val="20"/>
        </w:rPr>
        <w:t>Clerk to the Council</w:t>
      </w:r>
      <w:r w:rsidR="00A50D85" w:rsidRPr="0007797A">
        <w:rPr>
          <w:b/>
          <w:sz w:val="20"/>
          <w:szCs w:val="20"/>
        </w:rPr>
        <w:t>)</w:t>
      </w:r>
      <w:r w:rsidR="00980B4E" w:rsidRPr="0007797A">
        <w:rPr>
          <w:b/>
          <w:sz w:val="20"/>
          <w:szCs w:val="20"/>
        </w:rPr>
        <w:tab/>
      </w:r>
      <w:r w:rsidR="00935F28" w:rsidRPr="0007797A">
        <w:rPr>
          <w:b/>
          <w:sz w:val="20"/>
          <w:szCs w:val="20"/>
        </w:rPr>
        <w:tab/>
      </w:r>
      <w:r w:rsidR="00935F28" w:rsidRPr="0007797A">
        <w:rPr>
          <w:b/>
          <w:sz w:val="20"/>
          <w:szCs w:val="20"/>
        </w:rPr>
        <w:tab/>
      </w:r>
      <w:r w:rsidR="00935F28" w:rsidRPr="0007797A">
        <w:rPr>
          <w:b/>
          <w:sz w:val="20"/>
          <w:szCs w:val="20"/>
        </w:rPr>
        <w:tab/>
      </w:r>
      <w:r w:rsidR="00935F28" w:rsidRPr="0007797A">
        <w:rPr>
          <w:b/>
          <w:sz w:val="20"/>
          <w:szCs w:val="20"/>
        </w:rPr>
        <w:tab/>
      </w:r>
      <w:r w:rsidR="00935F28" w:rsidRPr="0007797A">
        <w:rPr>
          <w:b/>
          <w:sz w:val="20"/>
          <w:szCs w:val="20"/>
        </w:rPr>
        <w:tab/>
      </w:r>
      <w:r w:rsidR="00CA525A" w:rsidRPr="0007797A">
        <w:rPr>
          <w:b/>
          <w:sz w:val="20"/>
          <w:szCs w:val="20"/>
        </w:rPr>
        <w:t>16</w:t>
      </w:r>
      <w:r w:rsidR="00CA525A" w:rsidRPr="0007797A">
        <w:rPr>
          <w:b/>
          <w:sz w:val="20"/>
          <w:szCs w:val="20"/>
          <w:vertAlign w:val="superscript"/>
        </w:rPr>
        <w:t>th</w:t>
      </w:r>
      <w:r w:rsidR="00CA525A" w:rsidRPr="0007797A">
        <w:rPr>
          <w:b/>
          <w:sz w:val="20"/>
          <w:szCs w:val="20"/>
        </w:rPr>
        <w:t xml:space="preserve"> </w:t>
      </w:r>
      <w:r w:rsidR="00A368EF" w:rsidRPr="0007797A">
        <w:rPr>
          <w:b/>
          <w:sz w:val="20"/>
          <w:szCs w:val="20"/>
        </w:rPr>
        <w:t>May 202</w:t>
      </w:r>
      <w:r w:rsidR="00CA525A" w:rsidRPr="0007797A">
        <w:rPr>
          <w:b/>
          <w:sz w:val="20"/>
          <w:szCs w:val="20"/>
        </w:rPr>
        <w:t>3</w:t>
      </w:r>
    </w:p>
    <w:p w14:paraId="4168FD71" w14:textId="091FF56D" w:rsidR="00916D14" w:rsidRPr="0007797A" w:rsidRDefault="00916D14" w:rsidP="00CF550F"/>
    <w:sectPr w:rsidR="00916D14" w:rsidRPr="0007797A" w:rsidSect="00A50D85">
      <w:footerReference w:type="default" r:id="rId7"/>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12832" w14:textId="77777777" w:rsidR="00374990" w:rsidRDefault="00374990">
      <w:r>
        <w:separator/>
      </w:r>
    </w:p>
  </w:endnote>
  <w:endnote w:type="continuationSeparator" w:id="0">
    <w:p w14:paraId="65F338FF" w14:textId="77777777" w:rsidR="00374990" w:rsidRDefault="00374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B9448" w14:textId="5F147285" w:rsidR="005C3F0A" w:rsidRDefault="00A846E8">
    <w:pPr>
      <w:pStyle w:val="Footer"/>
    </w:pPr>
    <w:r>
      <w:rPr>
        <w:sz w:val="20"/>
        <w:szCs w:val="20"/>
      </w:rPr>
      <w:t>Clerks Annual Report May 20</w:t>
    </w:r>
    <w:r w:rsidR="007B4B9D">
      <w:rPr>
        <w:sz w:val="20"/>
        <w:szCs w:val="20"/>
      </w:rPr>
      <w:t>2</w:t>
    </w:r>
    <w:r w:rsidR="00D02207">
      <w:rPr>
        <w:sz w:val="20"/>
        <w:szCs w:val="20"/>
      </w:rPr>
      <w:t>3</w:t>
    </w:r>
    <w:r w:rsidR="00BA2F69">
      <w:rPr>
        <w:sz w:val="20"/>
        <w:szCs w:val="20"/>
      </w:rPr>
      <w:tab/>
    </w:r>
    <w:r w:rsidR="00BA2F69">
      <w:rPr>
        <w:sz w:val="20"/>
        <w:szCs w:val="20"/>
      </w:rPr>
      <w:tab/>
    </w:r>
    <w:r w:rsidR="005C3F0A" w:rsidRPr="00BA2F69">
      <w:rPr>
        <w:sz w:val="20"/>
        <w:szCs w:val="20"/>
      </w:rPr>
      <w:t xml:space="preserve"> - </w:t>
    </w:r>
    <w:r w:rsidR="00153E42" w:rsidRPr="00BA2F69">
      <w:rPr>
        <w:sz w:val="20"/>
        <w:szCs w:val="20"/>
      </w:rPr>
      <w:fldChar w:fldCharType="begin"/>
    </w:r>
    <w:r w:rsidR="005C3F0A" w:rsidRPr="00BA2F69">
      <w:rPr>
        <w:sz w:val="20"/>
        <w:szCs w:val="20"/>
      </w:rPr>
      <w:instrText xml:space="preserve"> PAGE </w:instrText>
    </w:r>
    <w:r w:rsidR="00153E42" w:rsidRPr="00BA2F69">
      <w:rPr>
        <w:sz w:val="20"/>
        <w:szCs w:val="20"/>
      </w:rPr>
      <w:fldChar w:fldCharType="separate"/>
    </w:r>
    <w:r w:rsidR="009319F3">
      <w:rPr>
        <w:noProof/>
        <w:sz w:val="20"/>
        <w:szCs w:val="20"/>
      </w:rPr>
      <w:t>4</w:t>
    </w:r>
    <w:r w:rsidR="00153E42" w:rsidRPr="00BA2F69">
      <w:rPr>
        <w:sz w:val="20"/>
        <w:szCs w:val="20"/>
      </w:rPr>
      <w:fldChar w:fldCharType="end"/>
    </w:r>
    <w:r w:rsidR="005C3F0A" w:rsidRPr="00BA2F69">
      <w:rPr>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FB0C3" w14:textId="77777777" w:rsidR="00374990" w:rsidRDefault="00374990">
      <w:r>
        <w:separator/>
      </w:r>
    </w:p>
  </w:footnote>
  <w:footnote w:type="continuationSeparator" w:id="0">
    <w:p w14:paraId="5138589B" w14:textId="77777777" w:rsidR="00374990" w:rsidRDefault="003749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1398E"/>
    <w:multiLevelType w:val="hybridMultilevel"/>
    <w:tmpl w:val="47A27F32"/>
    <w:lvl w:ilvl="0" w:tplc="E4B49360">
      <w:start w:val="546"/>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109010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B21BF3"/>
    <w:rsid w:val="00000B08"/>
    <w:rsid w:val="00004E1D"/>
    <w:rsid w:val="00010C5E"/>
    <w:rsid w:val="00010E22"/>
    <w:rsid w:val="000143C7"/>
    <w:rsid w:val="00023ED1"/>
    <w:rsid w:val="000262F8"/>
    <w:rsid w:val="00033212"/>
    <w:rsid w:val="0003501D"/>
    <w:rsid w:val="00035A8C"/>
    <w:rsid w:val="00040231"/>
    <w:rsid w:val="00043DB1"/>
    <w:rsid w:val="00051680"/>
    <w:rsid w:val="00055C42"/>
    <w:rsid w:val="00060D8D"/>
    <w:rsid w:val="00062314"/>
    <w:rsid w:val="000723E9"/>
    <w:rsid w:val="00073FA3"/>
    <w:rsid w:val="0007797A"/>
    <w:rsid w:val="00090CDA"/>
    <w:rsid w:val="00090D89"/>
    <w:rsid w:val="00090F9C"/>
    <w:rsid w:val="00097D79"/>
    <w:rsid w:val="000A2567"/>
    <w:rsid w:val="000B4BDB"/>
    <w:rsid w:val="000B6279"/>
    <w:rsid w:val="000C0EEF"/>
    <w:rsid w:val="000C78BD"/>
    <w:rsid w:val="000D0EFA"/>
    <w:rsid w:val="000D5892"/>
    <w:rsid w:val="000E11AB"/>
    <w:rsid w:val="000E27E0"/>
    <w:rsid w:val="000E2AE6"/>
    <w:rsid w:val="000E3CB9"/>
    <w:rsid w:val="000F4A09"/>
    <w:rsid w:val="000F71E0"/>
    <w:rsid w:val="001024E1"/>
    <w:rsid w:val="00107AF8"/>
    <w:rsid w:val="00115501"/>
    <w:rsid w:val="00120035"/>
    <w:rsid w:val="00132E41"/>
    <w:rsid w:val="00135CC3"/>
    <w:rsid w:val="001422BF"/>
    <w:rsid w:val="00145B07"/>
    <w:rsid w:val="00150AF6"/>
    <w:rsid w:val="00153E42"/>
    <w:rsid w:val="00156561"/>
    <w:rsid w:val="00164363"/>
    <w:rsid w:val="001662A9"/>
    <w:rsid w:val="0017051A"/>
    <w:rsid w:val="00181366"/>
    <w:rsid w:val="00187DC4"/>
    <w:rsid w:val="00193612"/>
    <w:rsid w:val="001A4420"/>
    <w:rsid w:val="001B1B2B"/>
    <w:rsid w:val="001B5EE9"/>
    <w:rsid w:val="001C0B06"/>
    <w:rsid w:val="001D4A17"/>
    <w:rsid w:val="001E6650"/>
    <w:rsid w:val="001E67F2"/>
    <w:rsid w:val="001F377C"/>
    <w:rsid w:val="001F78FA"/>
    <w:rsid w:val="00201114"/>
    <w:rsid w:val="00204DE7"/>
    <w:rsid w:val="00210D0D"/>
    <w:rsid w:val="00216D23"/>
    <w:rsid w:val="002217F6"/>
    <w:rsid w:val="002232F3"/>
    <w:rsid w:val="00230201"/>
    <w:rsid w:val="00231736"/>
    <w:rsid w:val="00240CB9"/>
    <w:rsid w:val="00246E9C"/>
    <w:rsid w:val="00251C6D"/>
    <w:rsid w:val="002605DB"/>
    <w:rsid w:val="00272138"/>
    <w:rsid w:val="00274E2D"/>
    <w:rsid w:val="00277A39"/>
    <w:rsid w:val="00280362"/>
    <w:rsid w:val="00283E07"/>
    <w:rsid w:val="00284137"/>
    <w:rsid w:val="0028424F"/>
    <w:rsid w:val="0029419D"/>
    <w:rsid w:val="002A2159"/>
    <w:rsid w:val="002B5DF6"/>
    <w:rsid w:val="002C06FA"/>
    <w:rsid w:val="002C4D4E"/>
    <w:rsid w:val="002C59DC"/>
    <w:rsid w:val="002D10AA"/>
    <w:rsid w:val="002E0D45"/>
    <w:rsid w:val="002E1C67"/>
    <w:rsid w:val="002E595C"/>
    <w:rsid w:val="002F025A"/>
    <w:rsid w:val="002F3FC4"/>
    <w:rsid w:val="002F600E"/>
    <w:rsid w:val="002F7460"/>
    <w:rsid w:val="003061AA"/>
    <w:rsid w:val="003078A0"/>
    <w:rsid w:val="0031570A"/>
    <w:rsid w:val="00316EC2"/>
    <w:rsid w:val="00321528"/>
    <w:rsid w:val="00327C36"/>
    <w:rsid w:val="00333347"/>
    <w:rsid w:val="003347BD"/>
    <w:rsid w:val="003400C3"/>
    <w:rsid w:val="003422C5"/>
    <w:rsid w:val="003538E6"/>
    <w:rsid w:val="00356539"/>
    <w:rsid w:val="003619A7"/>
    <w:rsid w:val="0037083E"/>
    <w:rsid w:val="003719EC"/>
    <w:rsid w:val="00374990"/>
    <w:rsid w:val="00374CD1"/>
    <w:rsid w:val="003777B5"/>
    <w:rsid w:val="00377C72"/>
    <w:rsid w:val="00381BD6"/>
    <w:rsid w:val="00382BBC"/>
    <w:rsid w:val="00382EB0"/>
    <w:rsid w:val="00383FD9"/>
    <w:rsid w:val="003869B4"/>
    <w:rsid w:val="00394192"/>
    <w:rsid w:val="003941FC"/>
    <w:rsid w:val="00395AE1"/>
    <w:rsid w:val="003A27F0"/>
    <w:rsid w:val="003A535D"/>
    <w:rsid w:val="003A5B35"/>
    <w:rsid w:val="003A717F"/>
    <w:rsid w:val="003B064B"/>
    <w:rsid w:val="003B44D6"/>
    <w:rsid w:val="003C0045"/>
    <w:rsid w:val="003C75AC"/>
    <w:rsid w:val="003D2E27"/>
    <w:rsid w:val="003D391E"/>
    <w:rsid w:val="003F6CB4"/>
    <w:rsid w:val="0040080F"/>
    <w:rsid w:val="0041035F"/>
    <w:rsid w:val="00416ECE"/>
    <w:rsid w:val="00424DF7"/>
    <w:rsid w:val="00427B0D"/>
    <w:rsid w:val="00430D79"/>
    <w:rsid w:val="00436D4F"/>
    <w:rsid w:val="00441248"/>
    <w:rsid w:val="00446564"/>
    <w:rsid w:val="00463312"/>
    <w:rsid w:val="00463D4E"/>
    <w:rsid w:val="004715D4"/>
    <w:rsid w:val="00475AA5"/>
    <w:rsid w:val="00484CCA"/>
    <w:rsid w:val="004925C2"/>
    <w:rsid w:val="00493B88"/>
    <w:rsid w:val="00494A27"/>
    <w:rsid w:val="0049533A"/>
    <w:rsid w:val="004A2032"/>
    <w:rsid w:val="004B2C71"/>
    <w:rsid w:val="004B3C33"/>
    <w:rsid w:val="004B3D2B"/>
    <w:rsid w:val="004B61CB"/>
    <w:rsid w:val="004C572C"/>
    <w:rsid w:val="004C7C26"/>
    <w:rsid w:val="004D00B9"/>
    <w:rsid w:val="004D244E"/>
    <w:rsid w:val="004D399E"/>
    <w:rsid w:val="004D7EC3"/>
    <w:rsid w:val="004E0FFC"/>
    <w:rsid w:val="004E6F3E"/>
    <w:rsid w:val="004F3F20"/>
    <w:rsid w:val="0050749D"/>
    <w:rsid w:val="00515001"/>
    <w:rsid w:val="00523B08"/>
    <w:rsid w:val="00546B84"/>
    <w:rsid w:val="00554755"/>
    <w:rsid w:val="005547D1"/>
    <w:rsid w:val="00561E20"/>
    <w:rsid w:val="00583740"/>
    <w:rsid w:val="00587ADD"/>
    <w:rsid w:val="00590930"/>
    <w:rsid w:val="005919E5"/>
    <w:rsid w:val="005957E9"/>
    <w:rsid w:val="005B3B21"/>
    <w:rsid w:val="005B6FBE"/>
    <w:rsid w:val="005C3F0A"/>
    <w:rsid w:val="005D0A5B"/>
    <w:rsid w:val="005D7E1F"/>
    <w:rsid w:val="005E0511"/>
    <w:rsid w:val="005F0D62"/>
    <w:rsid w:val="00621DA1"/>
    <w:rsid w:val="00623691"/>
    <w:rsid w:val="006252FF"/>
    <w:rsid w:val="00640323"/>
    <w:rsid w:val="006422D7"/>
    <w:rsid w:val="00642B11"/>
    <w:rsid w:val="00651309"/>
    <w:rsid w:val="00655869"/>
    <w:rsid w:val="0065610A"/>
    <w:rsid w:val="0066308E"/>
    <w:rsid w:val="00667987"/>
    <w:rsid w:val="00677AE5"/>
    <w:rsid w:val="006800F7"/>
    <w:rsid w:val="0068545F"/>
    <w:rsid w:val="006938E9"/>
    <w:rsid w:val="006A31DD"/>
    <w:rsid w:val="006B1681"/>
    <w:rsid w:val="006B40F0"/>
    <w:rsid w:val="006C24CF"/>
    <w:rsid w:val="006C25B9"/>
    <w:rsid w:val="006C6528"/>
    <w:rsid w:val="006D288A"/>
    <w:rsid w:val="006D5238"/>
    <w:rsid w:val="006E2C4A"/>
    <w:rsid w:val="006E46B5"/>
    <w:rsid w:val="006F09DA"/>
    <w:rsid w:val="006F0A03"/>
    <w:rsid w:val="00704EFE"/>
    <w:rsid w:val="00714D12"/>
    <w:rsid w:val="00715B56"/>
    <w:rsid w:val="00724782"/>
    <w:rsid w:val="0072497B"/>
    <w:rsid w:val="00741598"/>
    <w:rsid w:val="007519DE"/>
    <w:rsid w:val="00754840"/>
    <w:rsid w:val="00760317"/>
    <w:rsid w:val="00764EAC"/>
    <w:rsid w:val="007706A5"/>
    <w:rsid w:val="00770D0D"/>
    <w:rsid w:val="00773EDE"/>
    <w:rsid w:val="00781D50"/>
    <w:rsid w:val="0078271E"/>
    <w:rsid w:val="007830E4"/>
    <w:rsid w:val="00790FDF"/>
    <w:rsid w:val="00793D36"/>
    <w:rsid w:val="00794E45"/>
    <w:rsid w:val="0079642C"/>
    <w:rsid w:val="007967F1"/>
    <w:rsid w:val="007A006E"/>
    <w:rsid w:val="007A1E0A"/>
    <w:rsid w:val="007A5951"/>
    <w:rsid w:val="007B1F60"/>
    <w:rsid w:val="007B4B9D"/>
    <w:rsid w:val="007B6B42"/>
    <w:rsid w:val="007C0BBE"/>
    <w:rsid w:val="007C5601"/>
    <w:rsid w:val="007C5729"/>
    <w:rsid w:val="007D0B76"/>
    <w:rsid w:val="007D45FE"/>
    <w:rsid w:val="007D4E61"/>
    <w:rsid w:val="007E0367"/>
    <w:rsid w:val="007E1958"/>
    <w:rsid w:val="00805C40"/>
    <w:rsid w:val="00806996"/>
    <w:rsid w:val="00810EC2"/>
    <w:rsid w:val="008161CF"/>
    <w:rsid w:val="00817324"/>
    <w:rsid w:val="008276BB"/>
    <w:rsid w:val="00834CBC"/>
    <w:rsid w:val="008361AA"/>
    <w:rsid w:val="008401DB"/>
    <w:rsid w:val="00845012"/>
    <w:rsid w:val="008528A3"/>
    <w:rsid w:val="00857B83"/>
    <w:rsid w:val="008746BE"/>
    <w:rsid w:val="0088025F"/>
    <w:rsid w:val="008849AE"/>
    <w:rsid w:val="00895A43"/>
    <w:rsid w:val="008A6E7E"/>
    <w:rsid w:val="008B7153"/>
    <w:rsid w:val="008C7C92"/>
    <w:rsid w:val="008D26E4"/>
    <w:rsid w:val="008E0A6A"/>
    <w:rsid w:val="008E2BCA"/>
    <w:rsid w:val="008F0D0E"/>
    <w:rsid w:val="008F0DAA"/>
    <w:rsid w:val="008F1CA9"/>
    <w:rsid w:val="008F5F82"/>
    <w:rsid w:val="00900060"/>
    <w:rsid w:val="00900E35"/>
    <w:rsid w:val="00901097"/>
    <w:rsid w:val="009028F9"/>
    <w:rsid w:val="009054F9"/>
    <w:rsid w:val="00905791"/>
    <w:rsid w:val="009067CC"/>
    <w:rsid w:val="00907FF1"/>
    <w:rsid w:val="00911734"/>
    <w:rsid w:val="00911D93"/>
    <w:rsid w:val="00912670"/>
    <w:rsid w:val="00912EEF"/>
    <w:rsid w:val="00916589"/>
    <w:rsid w:val="00916D14"/>
    <w:rsid w:val="00930BF5"/>
    <w:rsid w:val="009319F3"/>
    <w:rsid w:val="00931B12"/>
    <w:rsid w:val="00935F28"/>
    <w:rsid w:val="0094060F"/>
    <w:rsid w:val="00946C14"/>
    <w:rsid w:val="00956CD2"/>
    <w:rsid w:val="00967114"/>
    <w:rsid w:val="00971C15"/>
    <w:rsid w:val="00980B4E"/>
    <w:rsid w:val="009829C4"/>
    <w:rsid w:val="00990C80"/>
    <w:rsid w:val="00991494"/>
    <w:rsid w:val="00997D5C"/>
    <w:rsid w:val="00997E4D"/>
    <w:rsid w:val="009A3C15"/>
    <w:rsid w:val="009B2172"/>
    <w:rsid w:val="009B7641"/>
    <w:rsid w:val="009C3C3A"/>
    <w:rsid w:val="009C51B2"/>
    <w:rsid w:val="009D6A59"/>
    <w:rsid w:val="009D72F3"/>
    <w:rsid w:val="009E25B0"/>
    <w:rsid w:val="009E25EB"/>
    <w:rsid w:val="009F6FA0"/>
    <w:rsid w:val="00A06FBC"/>
    <w:rsid w:val="00A1618C"/>
    <w:rsid w:val="00A30F66"/>
    <w:rsid w:val="00A31424"/>
    <w:rsid w:val="00A368EF"/>
    <w:rsid w:val="00A3737C"/>
    <w:rsid w:val="00A41BD8"/>
    <w:rsid w:val="00A43D0B"/>
    <w:rsid w:val="00A50D85"/>
    <w:rsid w:val="00A5336D"/>
    <w:rsid w:val="00A54B55"/>
    <w:rsid w:val="00A66D99"/>
    <w:rsid w:val="00A71271"/>
    <w:rsid w:val="00A82070"/>
    <w:rsid w:val="00A846E8"/>
    <w:rsid w:val="00A90F23"/>
    <w:rsid w:val="00A97767"/>
    <w:rsid w:val="00A97C63"/>
    <w:rsid w:val="00AA013A"/>
    <w:rsid w:val="00AA36B3"/>
    <w:rsid w:val="00AB1682"/>
    <w:rsid w:val="00AB3312"/>
    <w:rsid w:val="00AB4CBF"/>
    <w:rsid w:val="00AB5157"/>
    <w:rsid w:val="00AC250D"/>
    <w:rsid w:val="00AC28D8"/>
    <w:rsid w:val="00AC3B21"/>
    <w:rsid w:val="00AD3623"/>
    <w:rsid w:val="00AD59A0"/>
    <w:rsid w:val="00AE0CB8"/>
    <w:rsid w:val="00AE392C"/>
    <w:rsid w:val="00AE4DDD"/>
    <w:rsid w:val="00AE4E89"/>
    <w:rsid w:val="00AF4978"/>
    <w:rsid w:val="00B0333D"/>
    <w:rsid w:val="00B1002C"/>
    <w:rsid w:val="00B11E92"/>
    <w:rsid w:val="00B15CAA"/>
    <w:rsid w:val="00B21BF3"/>
    <w:rsid w:val="00B22A98"/>
    <w:rsid w:val="00B22DD3"/>
    <w:rsid w:val="00B2604E"/>
    <w:rsid w:val="00B50F47"/>
    <w:rsid w:val="00B65037"/>
    <w:rsid w:val="00B657C3"/>
    <w:rsid w:val="00B81149"/>
    <w:rsid w:val="00B84370"/>
    <w:rsid w:val="00B9458A"/>
    <w:rsid w:val="00B95BEA"/>
    <w:rsid w:val="00BA2F69"/>
    <w:rsid w:val="00BA7BAE"/>
    <w:rsid w:val="00BC5E2B"/>
    <w:rsid w:val="00BD33AA"/>
    <w:rsid w:val="00BE4C99"/>
    <w:rsid w:val="00BF1B73"/>
    <w:rsid w:val="00BF2B16"/>
    <w:rsid w:val="00BF48C2"/>
    <w:rsid w:val="00C13C8A"/>
    <w:rsid w:val="00C25D42"/>
    <w:rsid w:val="00C310F2"/>
    <w:rsid w:val="00C33536"/>
    <w:rsid w:val="00C418D1"/>
    <w:rsid w:val="00C41F18"/>
    <w:rsid w:val="00C44399"/>
    <w:rsid w:val="00C52108"/>
    <w:rsid w:val="00C558A5"/>
    <w:rsid w:val="00C606B5"/>
    <w:rsid w:val="00C66F01"/>
    <w:rsid w:val="00C717C0"/>
    <w:rsid w:val="00C74A38"/>
    <w:rsid w:val="00C864E4"/>
    <w:rsid w:val="00C957BE"/>
    <w:rsid w:val="00C979C6"/>
    <w:rsid w:val="00CA29C2"/>
    <w:rsid w:val="00CA525A"/>
    <w:rsid w:val="00CA63DA"/>
    <w:rsid w:val="00CA67CF"/>
    <w:rsid w:val="00CB16E5"/>
    <w:rsid w:val="00CB4E37"/>
    <w:rsid w:val="00CB5BA2"/>
    <w:rsid w:val="00CB60AE"/>
    <w:rsid w:val="00CB7988"/>
    <w:rsid w:val="00CC4370"/>
    <w:rsid w:val="00CC4B84"/>
    <w:rsid w:val="00CD1635"/>
    <w:rsid w:val="00CD62F3"/>
    <w:rsid w:val="00CE083C"/>
    <w:rsid w:val="00CE0BD9"/>
    <w:rsid w:val="00CE4B14"/>
    <w:rsid w:val="00CF3FD6"/>
    <w:rsid w:val="00CF550F"/>
    <w:rsid w:val="00CF6D3F"/>
    <w:rsid w:val="00D02207"/>
    <w:rsid w:val="00D13DA6"/>
    <w:rsid w:val="00D16C4D"/>
    <w:rsid w:val="00D16EC4"/>
    <w:rsid w:val="00D2119C"/>
    <w:rsid w:val="00D214E7"/>
    <w:rsid w:val="00D30117"/>
    <w:rsid w:val="00D32DE6"/>
    <w:rsid w:val="00D401F1"/>
    <w:rsid w:val="00D42629"/>
    <w:rsid w:val="00D459F0"/>
    <w:rsid w:val="00D469DC"/>
    <w:rsid w:val="00D5060D"/>
    <w:rsid w:val="00D536B1"/>
    <w:rsid w:val="00D55200"/>
    <w:rsid w:val="00D74D51"/>
    <w:rsid w:val="00D760EC"/>
    <w:rsid w:val="00D80A41"/>
    <w:rsid w:val="00D862FB"/>
    <w:rsid w:val="00D903D5"/>
    <w:rsid w:val="00D93033"/>
    <w:rsid w:val="00D97863"/>
    <w:rsid w:val="00DB64AC"/>
    <w:rsid w:val="00DD1D3D"/>
    <w:rsid w:val="00DE1D46"/>
    <w:rsid w:val="00DE743B"/>
    <w:rsid w:val="00DF3777"/>
    <w:rsid w:val="00DF40D4"/>
    <w:rsid w:val="00DF4DDE"/>
    <w:rsid w:val="00E032F9"/>
    <w:rsid w:val="00E15784"/>
    <w:rsid w:val="00E202C9"/>
    <w:rsid w:val="00E2246D"/>
    <w:rsid w:val="00E253F5"/>
    <w:rsid w:val="00E25871"/>
    <w:rsid w:val="00E41317"/>
    <w:rsid w:val="00E43010"/>
    <w:rsid w:val="00E46B82"/>
    <w:rsid w:val="00E512C5"/>
    <w:rsid w:val="00E52576"/>
    <w:rsid w:val="00E54C43"/>
    <w:rsid w:val="00E55FAC"/>
    <w:rsid w:val="00E6245E"/>
    <w:rsid w:val="00E66405"/>
    <w:rsid w:val="00E75AE0"/>
    <w:rsid w:val="00E77AF5"/>
    <w:rsid w:val="00E82BAB"/>
    <w:rsid w:val="00E83377"/>
    <w:rsid w:val="00E85513"/>
    <w:rsid w:val="00E867F9"/>
    <w:rsid w:val="00E90344"/>
    <w:rsid w:val="00E93EBE"/>
    <w:rsid w:val="00E96AAE"/>
    <w:rsid w:val="00EA5BED"/>
    <w:rsid w:val="00EA60C8"/>
    <w:rsid w:val="00EB0197"/>
    <w:rsid w:val="00EB3C0B"/>
    <w:rsid w:val="00EB5115"/>
    <w:rsid w:val="00EB5C36"/>
    <w:rsid w:val="00EC428F"/>
    <w:rsid w:val="00ED420D"/>
    <w:rsid w:val="00EE3E5C"/>
    <w:rsid w:val="00EF03F3"/>
    <w:rsid w:val="00F17298"/>
    <w:rsid w:val="00F24CA7"/>
    <w:rsid w:val="00F27B6B"/>
    <w:rsid w:val="00F351DB"/>
    <w:rsid w:val="00F35663"/>
    <w:rsid w:val="00F4119E"/>
    <w:rsid w:val="00F54D1A"/>
    <w:rsid w:val="00F55D6F"/>
    <w:rsid w:val="00F56672"/>
    <w:rsid w:val="00F6048D"/>
    <w:rsid w:val="00F60D16"/>
    <w:rsid w:val="00F66BDD"/>
    <w:rsid w:val="00F811C9"/>
    <w:rsid w:val="00F87AC1"/>
    <w:rsid w:val="00F87D6E"/>
    <w:rsid w:val="00F95026"/>
    <w:rsid w:val="00FA784A"/>
    <w:rsid w:val="00FB344C"/>
    <w:rsid w:val="00FB3814"/>
    <w:rsid w:val="00FB72FB"/>
    <w:rsid w:val="00FC7A29"/>
    <w:rsid w:val="00FD035A"/>
    <w:rsid w:val="00FD1939"/>
    <w:rsid w:val="00FE5043"/>
    <w:rsid w:val="00FE661C"/>
    <w:rsid w:val="00FE7AA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8663EC"/>
  <w15:docId w15:val="{6330DA54-8235-4876-AACE-D2E8B46BE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1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21BF3"/>
    <w:pPr>
      <w:jc w:val="center"/>
    </w:pPr>
    <w:rPr>
      <w:b/>
      <w:sz w:val="28"/>
      <w:szCs w:val="20"/>
      <w:lang w:eastAsia="en-US"/>
    </w:rPr>
  </w:style>
  <w:style w:type="paragraph" w:styleId="Header">
    <w:name w:val="header"/>
    <w:basedOn w:val="Normal"/>
    <w:rsid w:val="005C3F0A"/>
    <w:pPr>
      <w:tabs>
        <w:tab w:val="center" w:pos="4153"/>
        <w:tab w:val="right" w:pos="8306"/>
      </w:tabs>
    </w:pPr>
  </w:style>
  <w:style w:type="paragraph" w:styleId="Footer">
    <w:name w:val="footer"/>
    <w:basedOn w:val="Normal"/>
    <w:rsid w:val="005C3F0A"/>
    <w:pPr>
      <w:tabs>
        <w:tab w:val="center" w:pos="4153"/>
        <w:tab w:val="right" w:pos="8306"/>
      </w:tabs>
    </w:pPr>
  </w:style>
  <w:style w:type="paragraph" w:styleId="BalloonText">
    <w:name w:val="Balloon Text"/>
    <w:basedOn w:val="Normal"/>
    <w:link w:val="BalloonTextChar"/>
    <w:uiPriority w:val="99"/>
    <w:semiHidden/>
    <w:unhideWhenUsed/>
    <w:rsid w:val="00107AF8"/>
    <w:rPr>
      <w:rFonts w:ascii="Tahoma" w:hAnsi="Tahoma"/>
      <w:sz w:val="16"/>
      <w:szCs w:val="16"/>
    </w:rPr>
  </w:style>
  <w:style w:type="character" w:customStyle="1" w:styleId="BalloonTextChar">
    <w:name w:val="Balloon Text Char"/>
    <w:link w:val="BalloonText"/>
    <w:uiPriority w:val="99"/>
    <w:semiHidden/>
    <w:rsid w:val="00107A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2671</Words>
  <Characters>15230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CHARNOCK RICHARD PARISH COUNCIL</vt:lpstr>
    </vt:vector>
  </TitlesOfParts>
  <Company>Parish Council</Company>
  <LinksUpToDate>false</LinksUpToDate>
  <CharactersWithSpaces>17866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CHARNOCK RICHARD PARISH COUNCIL</dc:title>
  <dc:creator>Carolyn</dc:creator>
  <cp:lastModifiedBy>Carolyn Cross</cp:lastModifiedBy>
  <cp:revision>3</cp:revision>
  <cp:lastPrinted>2021-05-18T11:41:00Z</cp:lastPrinted>
  <dcterms:created xsi:type="dcterms:W3CDTF">2023-05-08T19:25:00Z</dcterms:created>
  <dcterms:modified xsi:type="dcterms:W3CDTF">2023-05-08T19:25:00Z</dcterms:modified>
</cp:coreProperties>
</file>